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260"/>
        <w:gridCol w:w="425"/>
        <w:gridCol w:w="2127"/>
      </w:tblGrid>
      <w:tr w:rsidR="00383991" w:rsidTr="006F7970">
        <w:trPr>
          <w:cantSplit/>
        </w:trPr>
        <w:tc>
          <w:tcPr>
            <w:tcW w:w="9498" w:type="dxa"/>
            <w:gridSpan w:val="8"/>
          </w:tcPr>
          <w:bookmarkStart w:id="0" w:name="pr02"/>
          <w:p w:rsidR="00383991" w:rsidRDefault="00383991" w:rsidP="006F7970">
            <w:pPr>
              <w:tabs>
                <w:tab w:val="center" w:pos="4942"/>
                <w:tab w:val="right" w:pos="9673"/>
              </w:tabs>
              <w:ind w:right="33"/>
              <w:jc w:val="center"/>
              <w:rPr>
                <w:sz w:val="26"/>
                <w:szCs w:val="26"/>
              </w:rPr>
            </w:pPr>
            <w:r w:rsidRPr="00270572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3pt;height:51.3pt" o:ole="" fillcolor="window">
                  <v:imagedata r:id="rId6" o:title=""/>
                </v:shape>
                <o:OLEObject Type="Embed" ProgID="Word.Picture.8" ShapeID="_x0000_i1025" DrawAspect="Content" ObjectID="_1667307600" r:id="rId7"/>
              </w:object>
            </w:r>
          </w:p>
        </w:tc>
      </w:tr>
      <w:tr w:rsidR="00383991" w:rsidRPr="00E67CDD" w:rsidTr="006F7970">
        <w:trPr>
          <w:trHeight w:val="2245"/>
        </w:trPr>
        <w:tc>
          <w:tcPr>
            <w:tcW w:w="9498" w:type="dxa"/>
            <w:gridSpan w:val="8"/>
          </w:tcPr>
          <w:p w:rsidR="00383991" w:rsidRPr="00994720" w:rsidRDefault="00383991" w:rsidP="006F7970">
            <w:pPr>
              <w:pStyle w:val="9"/>
              <w:jc w:val="center"/>
              <w:rPr>
                <w:b w:val="0"/>
                <w:snapToGrid w:val="0"/>
                <w:sz w:val="20"/>
              </w:rPr>
            </w:pPr>
            <w:r w:rsidRPr="00994720">
              <w:rPr>
                <w:b w:val="0"/>
                <w:snapToGrid w:val="0"/>
                <w:sz w:val="20"/>
              </w:rPr>
              <w:t>МИНФИН РОССИИ</w:t>
            </w:r>
          </w:p>
          <w:p w:rsidR="00383991" w:rsidRPr="00994720" w:rsidRDefault="00383991" w:rsidP="006F7970">
            <w:pPr>
              <w:pStyle w:val="9"/>
              <w:jc w:val="center"/>
              <w:rPr>
                <w:b w:val="0"/>
                <w:bCs/>
                <w:snapToGrid w:val="0"/>
                <w:sz w:val="20"/>
              </w:rPr>
            </w:pPr>
            <w:r w:rsidRPr="00994720">
              <w:rPr>
                <w:b w:val="0"/>
                <w:snapToGrid w:val="0"/>
                <w:sz w:val="20"/>
              </w:rPr>
              <w:t>ФЕДЕРАЛЬНАЯ НАЛОГОВАЯ СЛУЖБА</w:t>
            </w:r>
          </w:p>
          <w:p w:rsidR="00383991" w:rsidRPr="00994720" w:rsidRDefault="00383991" w:rsidP="006F7970">
            <w:pPr>
              <w:pStyle w:val="9"/>
              <w:jc w:val="center"/>
              <w:rPr>
                <w:b w:val="0"/>
                <w:bCs/>
                <w:snapToGrid w:val="0"/>
                <w:sz w:val="20"/>
              </w:rPr>
            </w:pPr>
            <w:r w:rsidRPr="00994720">
              <w:rPr>
                <w:b w:val="0"/>
                <w:bCs/>
                <w:snapToGrid w:val="0"/>
                <w:sz w:val="20"/>
              </w:rPr>
              <w:t>УПРАВЛЕНИЕ ФЕДЕРАЛЬНОЙ НАЛОГОВОЙ СЛУЖБЫ ПО г. МОСКВЕ</w:t>
            </w:r>
          </w:p>
          <w:p w:rsidR="00383991" w:rsidRPr="00BD645F" w:rsidRDefault="00383991" w:rsidP="006F7970">
            <w:pPr>
              <w:pStyle w:val="9"/>
              <w:jc w:val="center"/>
              <w:rPr>
                <w:sz w:val="20"/>
              </w:rPr>
            </w:pPr>
          </w:p>
          <w:p w:rsidR="00383991" w:rsidRPr="00994720" w:rsidRDefault="00383991" w:rsidP="006F7970">
            <w:pPr>
              <w:pStyle w:val="9"/>
              <w:jc w:val="center"/>
              <w:rPr>
                <w:sz w:val="18"/>
                <w:szCs w:val="18"/>
              </w:rPr>
            </w:pPr>
            <w:r w:rsidRPr="00994720">
              <w:rPr>
                <w:sz w:val="18"/>
                <w:szCs w:val="18"/>
              </w:rPr>
              <w:t xml:space="preserve">ИНСПЕКЦИЯ ФЕДЕРАЛЬНОЙ НАЛОГОВОЙ СЛУЖБЫ № </w:t>
            </w:r>
            <w:r w:rsidR="008370AD">
              <w:rPr>
                <w:sz w:val="18"/>
                <w:szCs w:val="18"/>
              </w:rPr>
              <w:t>26</w:t>
            </w:r>
            <w:r w:rsidRPr="00994720">
              <w:rPr>
                <w:sz w:val="18"/>
                <w:szCs w:val="18"/>
              </w:rPr>
              <w:t xml:space="preserve"> ПО г. МОСКВЕ</w:t>
            </w:r>
          </w:p>
          <w:p w:rsidR="00383991" w:rsidRPr="00BD645F" w:rsidRDefault="00383991" w:rsidP="006F7970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BD645F">
              <w:rPr>
                <w:sz w:val="22"/>
                <w:szCs w:val="22"/>
              </w:rPr>
              <w:t xml:space="preserve">(ИФНС России № </w:t>
            </w:r>
            <w:r w:rsidR="008370AD">
              <w:rPr>
                <w:sz w:val="22"/>
                <w:szCs w:val="22"/>
              </w:rPr>
              <w:t>26</w:t>
            </w:r>
            <w:r w:rsidRPr="00BD645F">
              <w:rPr>
                <w:sz w:val="22"/>
                <w:szCs w:val="22"/>
              </w:rPr>
              <w:t xml:space="preserve"> по г. Москве)</w:t>
            </w:r>
          </w:p>
          <w:p w:rsidR="00383991" w:rsidRPr="00BD645F" w:rsidRDefault="00383991" w:rsidP="006F7970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383991" w:rsidRPr="00635AA5" w:rsidRDefault="00383991" w:rsidP="006F7970">
            <w:pPr>
              <w:pStyle w:val="ab"/>
              <w:spacing w:before="0" w:after="0"/>
              <w:ind w:right="459"/>
              <w:rPr>
                <w:spacing w:val="30"/>
              </w:rPr>
            </w:pPr>
            <w:r w:rsidRPr="00BD645F">
              <w:rPr>
                <w:bCs/>
                <w:snapToGrid w:val="0"/>
                <w:spacing w:val="30"/>
                <w:sz w:val="32"/>
                <w:szCs w:val="32"/>
              </w:rPr>
              <w:t>ПРИКАЗ</w:t>
            </w:r>
          </w:p>
        </w:tc>
      </w:tr>
      <w:tr w:rsidR="00383991" w:rsidTr="006F7970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  <w:vAlign w:val="bottom"/>
          </w:tcPr>
          <w:p w:rsidR="00383991" w:rsidRDefault="00383991" w:rsidP="006F79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83991" w:rsidRPr="008370AD" w:rsidRDefault="00383991" w:rsidP="008370AD">
            <w:pPr>
              <w:jc w:val="center"/>
              <w:rPr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383991" w:rsidRDefault="00383991" w:rsidP="006F79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83991" w:rsidRPr="00E919A2" w:rsidRDefault="00383991" w:rsidP="006F7970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83991" w:rsidRDefault="00383991" w:rsidP="00332F5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332F58">
              <w:t>20</w:t>
            </w:r>
            <w:r>
              <w:rPr>
                <w:lang w:val="en-US"/>
              </w:rPr>
              <w:t xml:space="preserve">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  <w:tc>
          <w:tcPr>
            <w:tcW w:w="3260" w:type="dxa"/>
            <w:vAlign w:val="bottom"/>
          </w:tcPr>
          <w:p w:rsidR="00383991" w:rsidRDefault="00383991" w:rsidP="006F7970">
            <w:pPr>
              <w:pStyle w:val="4"/>
              <w:rPr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383991" w:rsidRDefault="00383991" w:rsidP="006F797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83991" w:rsidRPr="00E919A2" w:rsidRDefault="00383991" w:rsidP="00383991">
            <w:pPr>
              <w:jc w:val="center"/>
              <w:rPr>
                <w:lang w:val="en-US"/>
              </w:rPr>
            </w:pPr>
          </w:p>
        </w:tc>
      </w:tr>
      <w:tr w:rsidR="00383991" w:rsidTr="006F7970">
        <w:tc>
          <w:tcPr>
            <w:tcW w:w="284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260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425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</w:tr>
      <w:tr w:rsidR="00383991" w:rsidTr="006F7970">
        <w:trPr>
          <w:trHeight w:hRule="exact" w:val="477"/>
        </w:trPr>
        <w:tc>
          <w:tcPr>
            <w:tcW w:w="9498" w:type="dxa"/>
            <w:gridSpan w:val="8"/>
          </w:tcPr>
          <w:p w:rsidR="00383991" w:rsidRDefault="002354B9" w:rsidP="006F7970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г.</w:t>
            </w:r>
            <w:proofErr w:type="spellStart"/>
            <w:r w:rsidR="00383991">
              <w:rPr>
                <w:sz w:val="22"/>
                <w:lang w:val="en-US"/>
              </w:rPr>
              <w:t>Моcква</w:t>
            </w:r>
            <w:proofErr w:type="spellEnd"/>
          </w:p>
        </w:tc>
      </w:tr>
      <w:bookmarkEnd w:id="0"/>
    </w:tbl>
    <w:p w:rsidR="00383991" w:rsidRDefault="00383991" w:rsidP="0068047C">
      <w:pPr>
        <w:jc w:val="center"/>
      </w:pPr>
    </w:p>
    <w:p w:rsidR="0068047C" w:rsidRPr="00E85A25" w:rsidRDefault="009C3BC3" w:rsidP="0068047C">
      <w:pPr>
        <w:jc w:val="center"/>
      </w:pPr>
      <w:r w:rsidRPr="00E85A25">
        <w:t xml:space="preserve">Об объявлении конкурса на замещение вакантных должностей государственной </w:t>
      </w:r>
    </w:p>
    <w:p w:rsidR="00E85A25" w:rsidRDefault="009C3BC3" w:rsidP="0068047C">
      <w:pPr>
        <w:jc w:val="center"/>
      </w:pPr>
      <w:r w:rsidRPr="00E85A25">
        <w:t xml:space="preserve">гражданской службы Российской Федерации </w:t>
      </w:r>
    </w:p>
    <w:p w:rsidR="00E655B0" w:rsidRPr="00E85A25" w:rsidRDefault="009C3BC3" w:rsidP="0068047C">
      <w:pPr>
        <w:jc w:val="center"/>
      </w:pPr>
      <w:r w:rsidRPr="00E85A25">
        <w:t>в И</w:t>
      </w:r>
      <w:r w:rsidR="00E85A25">
        <w:t>ФНС</w:t>
      </w:r>
      <w:r w:rsidRPr="00E85A25">
        <w:t xml:space="preserve"> </w:t>
      </w:r>
      <w:r w:rsidR="00E85A25">
        <w:t xml:space="preserve">России </w:t>
      </w:r>
      <w:r w:rsidRPr="00E85A25">
        <w:t>№</w:t>
      </w:r>
      <w:r w:rsidR="008370AD">
        <w:t>26</w:t>
      </w:r>
      <w:r w:rsidRPr="00E85A25">
        <w:t xml:space="preserve"> по г. Москве</w:t>
      </w:r>
    </w:p>
    <w:p w:rsidR="0068047C" w:rsidRDefault="0068047C" w:rsidP="0026407C">
      <w:pPr>
        <w:spacing w:after="240"/>
        <w:ind w:firstLine="709"/>
        <w:jc w:val="both"/>
      </w:pPr>
    </w:p>
    <w:p w:rsidR="00973E85" w:rsidRPr="002354B9" w:rsidRDefault="00E655B0" w:rsidP="002354B9">
      <w:pPr>
        <w:suppressAutoHyphens/>
        <w:spacing w:after="240"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>В соответствии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с Федеральным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законом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от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27.07.2004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№ 79-ФЗ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«О государственной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гражданской службе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Российской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Федерации»,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Указом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Президента Российской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Федерации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от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01.02.2005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№ 112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«О конкурсе на замещение вакантной должности государственной </w:t>
      </w:r>
      <w:r w:rsidR="0068047C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гражданской </w:t>
      </w:r>
      <w:r w:rsidR="0068047C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службы </w:t>
      </w:r>
      <w:r w:rsidR="0068047C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Российской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Федерации»</w:t>
      </w:r>
      <w:r w:rsidR="00383991" w:rsidRPr="002354B9">
        <w:rPr>
          <w:sz w:val="28"/>
          <w:szCs w:val="28"/>
        </w:rPr>
        <w:t>,</w:t>
      </w:r>
      <w:r w:rsidR="00654A0C" w:rsidRPr="002354B9">
        <w:rPr>
          <w:sz w:val="28"/>
          <w:szCs w:val="28"/>
        </w:rPr>
        <w:t xml:space="preserve"> </w:t>
      </w:r>
      <w:r w:rsidR="00973E85" w:rsidRPr="002354B9">
        <w:rPr>
          <w:spacing w:val="30"/>
          <w:sz w:val="28"/>
          <w:szCs w:val="28"/>
        </w:rPr>
        <w:t>приказываю</w:t>
      </w:r>
      <w:r w:rsidR="00973E85" w:rsidRPr="002354B9">
        <w:rPr>
          <w:sz w:val="28"/>
          <w:szCs w:val="28"/>
        </w:rPr>
        <w:t>:</w:t>
      </w:r>
    </w:p>
    <w:p w:rsidR="0095713D" w:rsidRPr="002354B9" w:rsidRDefault="00194BB0" w:rsidP="002354B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Объявить К</w:t>
      </w:r>
      <w:r w:rsidR="00A528AD" w:rsidRPr="002354B9">
        <w:rPr>
          <w:sz w:val="28"/>
          <w:szCs w:val="28"/>
        </w:rPr>
        <w:t>онкурс №</w:t>
      </w:r>
      <w:r w:rsidR="008A32FA">
        <w:rPr>
          <w:sz w:val="28"/>
          <w:szCs w:val="28"/>
        </w:rPr>
        <w:t>2</w:t>
      </w:r>
      <w:r w:rsidR="00A528AD" w:rsidRPr="002354B9">
        <w:rPr>
          <w:sz w:val="28"/>
          <w:szCs w:val="28"/>
        </w:rPr>
        <w:t xml:space="preserve"> </w:t>
      </w:r>
      <w:r w:rsidR="00E655B0" w:rsidRPr="002354B9">
        <w:rPr>
          <w:sz w:val="28"/>
          <w:szCs w:val="28"/>
        </w:rPr>
        <w:t xml:space="preserve">на замещение </w:t>
      </w:r>
      <w:r w:rsidR="008370AD" w:rsidRPr="002354B9">
        <w:rPr>
          <w:sz w:val="28"/>
          <w:szCs w:val="28"/>
        </w:rPr>
        <w:t>вакантной должности</w:t>
      </w:r>
      <w:r w:rsidR="00E655B0" w:rsidRPr="002354B9">
        <w:rPr>
          <w:sz w:val="28"/>
          <w:szCs w:val="28"/>
        </w:rPr>
        <w:t xml:space="preserve"> государственной гражданской службы Российской Федерации в Инспекции Федеральной налоговой службы № </w:t>
      </w:r>
      <w:r w:rsidR="008370AD" w:rsidRPr="002354B9">
        <w:rPr>
          <w:sz w:val="28"/>
          <w:szCs w:val="28"/>
        </w:rPr>
        <w:t>26</w:t>
      </w:r>
      <w:r w:rsidR="00EF210C" w:rsidRPr="002354B9">
        <w:rPr>
          <w:sz w:val="28"/>
          <w:szCs w:val="28"/>
        </w:rPr>
        <w:t xml:space="preserve"> </w:t>
      </w:r>
      <w:r w:rsidR="00E655B0" w:rsidRPr="002354B9">
        <w:rPr>
          <w:sz w:val="28"/>
          <w:szCs w:val="28"/>
        </w:rPr>
        <w:t>по г. Москве</w:t>
      </w:r>
      <w:r w:rsidR="00B441C7" w:rsidRPr="002354B9">
        <w:rPr>
          <w:sz w:val="28"/>
          <w:szCs w:val="28"/>
        </w:rPr>
        <w:t xml:space="preserve"> (</w:t>
      </w:r>
      <w:r w:rsidR="00654A0C" w:rsidRPr="002354B9">
        <w:rPr>
          <w:sz w:val="28"/>
          <w:szCs w:val="28"/>
        </w:rPr>
        <w:t>далее</w:t>
      </w:r>
      <w:r w:rsidR="00630BEF" w:rsidRPr="002354B9">
        <w:rPr>
          <w:sz w:val="28"/>
          <w:szCs w:val="28"/>
        </w:rPr>
        <w:t xml:space="preserve"> </w:t>
      </w:r>
      <w:r w:rsidR="00654A0C" w:rsidRPr="002354B9">
        <w:rPr>
          <w:sz w:val="28"/>
          <w:szCs w:val="28"/>
        </w:rPr>
        <w:t>-</w:t>
      </w:r>
      <w:r w:rsidR="00055DFB" w:rsidRPr="002354B9">
        <w:rPr>
          <w:sz w:val="28"/>
          <w:szCs w:val="28"/>
        </w:rPr>
        <w:t xml:space="preserve"> </w:t>
      </w:r>
      <w:r w:rsidR="00827B0B">
        <w:rPr>
          <w:sz w:val="28"/>
          <w:szCs w:val="28"/>
        </w:rPr>
        <w:t>К</w:t>
      </w:r>
      <w:r w:rsidR="00654A0C" w:rsidRPr="002354B9">
        <w:rPr>
          <w:sz w:val="28"/>
          <w:szCs w:val="28"/>
        </w:rPr>
        <w:t>онкурс)</w:t>
      </w:r>
      <w:r w:rsidR="00E655B0" w:rsidRPr="002354B9">
        <w:rPr>
          <w:sz w:val="28"/>
          <w:szCs w:val="28"/>
        </w:rPr>
        <w:t xml:space="preserve"> согласно </w:t>
      </w:r>
      <w:r w:rsidR="00654A0C" w:rsidRPr="002354B9">
        <w:rPr>
          <w:sz w:val="28"/>
          <w:szCs w:val="28"/>
        </w:rPr>
        <w:t>Перечню (приложение № 1</w:t>
      </w:r>
      <w:r w:rsidR="0095713D" w:rsidRPr="002354B9">
        <w:rPr>
          <w:sz w:val="28"/>
          <w:szCs w:val="28"/>
        </w:rPr>
        <w:t>)</w:t>
      </w:r>
      <w:r w:rsidR="00047CF0" w:rsidRPr="002354B9">
        <w:rPr>
          <w:sz w:val="28"/>
          <w:szCs w:val="28"/>
        </w:rPr>
        <w:t>.</w:t>
      </w:r>
    </w:p>
    <w:p w:rsidR="00FB117A" w:rsidRPr="002354B9" w:rsidRDefault="00753197" w:rsidP="002354B9">
      <w:pPr>
        <w:suppressAutoHyphens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 xml:space="preserve">2. </w:t>
      </w:r>
      <w:r w:rsidR="00630BEF" w:rsidRPr="002354B9">
        <w:rPr>
          <w:sz w:val="28"/>
          <w:szCs w:val="28"/>
        </w:rPr>
        <w:t>О</w:t>
      </w:r>
      <w:r w:rsidR="00FB117A" w:rsidRPr="002354B9">
        <w:rPr>
          <w:sz w:val="28"/>
          <w:szCs w:val="28"/>
        </w:rPr>
        <w:t>тдел</w:t>
      </w:r>
      <w:r w:rsidR="00630BEF" w:rsidRPr="002354B9">
        <w:rPr>
          <w:sz w:val="28"/>
          <w:szCs w:val="28"/>
        </w:rPr>
        <w:t>у</w:t>
      </w:r>
      <w:r w:rsidR="00FB117A" w:rsidRPr="002354B9">
        <w:rPr>
          <w:sz w:val="28"/>
          <w:szCs w:val="28"/>
        </w:rPr>
        <w:t xml:space="preserve"> работы с налогоплательщиками (</w:t>
      </w:r>
      <w:r w:rsidR="008370AD" w:rsidRPr="002354B9">
        <w:rPr>
          <w:sz w:val="28"/>
          <w:szCs w:val="28"/>
        </w:rPr>
        <w:t>Д</w:t>
      </w:r>
      <w:r w:rsidR="0095713D" w:rsidRPr="002354B9">
        <w:rPr>
          <w:sz w:val="28"/>
          <w:szCs w:val="28"/>
        </w:rPr>
        <w:t>.</w:t>
      </w:r>
      <w:r w:rsidR="008370AD" w:rsidRPr="002354B9">
        <w:rPr>
          <w:sz w:val="28"/>
          <w:szCs w:val="28"/>
        </w:rPr>
        <w:t>В</w:t>
      </w:r>
      <w:r w:rsidR="0095713D" w:rsidRPr="002354B9">
        <w:rPr>
          <w:sz w:val="28"/>
          <w:szCs w:val="28"/>
        </w:rPr>
        <w:t xml:space="preserve">. </w:t>
      </w:r>
      <w:r w:rsidR="008370AD" w:rsidRPr="002354B9">
        <w:rPr>
          <w:sz w:val="28"/>
          <w:szCs w:val="28"/>
        </w:rPr>
        <w:t>Краснов</w:t>
      </w:r>
      <w:r w:rsidR="00FB117A" w:rsidRPr="002354B9">
        <w:rPr>
          <w:sz w:val="28"/>
          <w:szCs w:val="28"/>
        </w:rPr>
        <w:t>)</w:t>
      </w:r>
      <w:r w:rsidRPr="002354B9">
        <w:rPr>
          <w:sz w:val="28"/>
          <w:szCs w:val="28"/>
        </w:rPr>
        <w:t xml:space="preserve"> </w:t>
      </w:r>
      <w:r w:rsidR="0095713D" w:rsidRPr="002354B9">
        <w:rPr>
          <w:sz w:val="28"/>
          <w:szCs w:val="28"/>
        </w:rPr>
        <w:t xml:space="preserve">организовать размещение </w:t>
      </w:r>
      <w:r w:rsidR="00FB117A" w:rsidRPr="002354B9">
        <w:rPr>
          <w:sz w:val="28"/>
          <w:szCs w:val="28"/>
        </w:rPr>
        <w:t xml:space="preserve">на сайте </w:t>
      </w:r>
      <w:hyperlink r:id="rId8" w:history="1">
        <w:r w:rsidR="0064439D" w:rsidRPr="002354B9">
          <w:rPr>
            <w:rStyle w:val="a9"/>
            <w:sz w:val="28"/>
            <w:szCs w:val="28"/>
            <w:lang w:val="en-US"/>
          </w:rPr>
          <w:t>www</w:t>
        </w:r>
        <w:r w:rsidR="0064439D" w:rsidRPr="002354B9">
          <w:rPr>
            <w:rStyle w:val="a9"/>
            <w:sz w:val="28"/>
            <w:szCs w:val="28"/>
          </w:rPr>
          <w:t>.</w:t>
        </w:r>
        <w:proofErr w:type="spellStart"/>
        <w:r w:rsidR="0064439D" w:rsidRPr="002354B9">
          <w:rPr>
            <w:rStyle w:val="a9"/>
            <w:sz w:val="28"/>
            <w:szCs w:val="28"/>
            <w:lang w:val="en-US"/>
          </w:rPr>
          <w:t>nalog</w:t>
        </w:r>
        <w:proofErr w:type="spellEnd"/>
        <w:r w:rsidR="0064439D" w:rsidRPr="002354B9">
          <w:rPr>
            <w:rStyle w:val="a9"/>
            <w:sz w:val="28"/>
            <w:szCs w:val="28"/>
          </w:rPr>
          <w:t>.</w:t>
        </w:r>
        <w:proofErr w:type="spellStart"/>
        <w:r w:rsidR="0064439D" w:rsidRPr="002354B9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EF69E1" w:rsidRPr="002354B9">
        <w:rPr>
          <w:sz w:val="28"/>
          <w:szCs w:val="28"/>
        </w:rPr>
        <w:t xml:space="preserve"> </w:t>
      </w:r>
      <w:r w:rsidR="00FB117A" w:rsidRPr="002354B9">
        <w:rPr>
          <w:sz w:val="28"/>
          <w:szCs w:val="28"/>
        </w:rPr>
        <w:t xml:space="preserve">Управления Федеральной налоговой службы по г. Москве </w:t>
      </w:r>
      <w:r w:rsidR="0095713D" w:rsidRPr="002354B9">
        <w:rPr>
          <w:sz w:val="28"/>
          <w:szCs w:val="28"/>
        </w:rPr>
        <w:t>объявлени</w:t>
      </w:r>
      <w:r w:rsidR="000976C4" w:rsidRPr="002354B9">
        <w:rPr>
          <w:sz w:val="28"/>
          <w:szCs w:val="28"/>
        </w:rPr>
        <w:t>е</w:t>
      </w:r>
      <w:r w:rsidR="0095713D" w:rsidRPr="002354B9">
        <w:rPr>
          <w:sz w:val="28"/>
          <w:szCs w:val="28"/>
        </w:rPr>
        <w:t xml:space="preserve"> </w:t>
      </w:r>
      <w:r w:rsidR="00FB117A" w:rsidRPr="002354B9">
        <w:rPr>
          <w:sz w:val="28"/>
          <w:szCs w:val="28"/>
        </w:rPr>
        <w:t>о п</w:t>
      </w:r>
      <w:r w:rsidR="00827B0B">
        <w:rPr>
          <w:sz w:val="28"/>
          <w:szCs w:val="28"/>
        </w:rPr>
        <w:t>риеме документов для участия в К</w:t>
      </w:r>
      <w:r w:rsidR="00FB117A" w:rsidRPr="002354B9">
        <w:rPr>
          <w:sz w:val="28"/>
          <w:szCs w:val="28"/>
        </w:rPr>
        <w:t>онкурсе</w:t>
      </w:r>
      <w:r w:rsidR="0077649D" w:rsidRPr="002354B9">
        <w:rPr>
          <w:sz w:val="28"/>
          <w:szCs w:val="28"/>
        </w:rPr>
        <w:t xml:space="preserve"> на замещение вакантн</w:t>
      </w:r>
      <w:r w:rsidR="000976C4" w:rsidRPr="002354B9">
        <w:rPr>
          <w:sz w:val="28"/>
          <w:szCs w:val="28"/>
        </w:rPr>
        <w:t>ой</w:t>
      </w:r>
      <w:r w:rsidR="0077649D" w:rsidRPr="002354B9">
        <w:rPr>
          <w:sz w:val="28"/>
          <w:szCs w:val="28"/>
        </w:rPr>
        <w:t xml:space="preserve"> должност</w:t>
      </w:r>
      <w:r w:rsidR="000976C4" w:rsidRPr="002354B9">
        <w:rPr>
          <w:sz w:val="28"/>
          <w:szCs w:val="28"/>
        </w:rPr>
        <w:t>и</w:t>
      </w:r>
      <w:r w:rsidR="0077649D" w:rsidRPr="002354B9">
        <w:rPr>
          <w:sz w:val="28"/>
          <w:szCs w:val="28"/>
        </w:rPr>
        <w:t xml:space="preserve"> государственной гражданской службы </w:t>
      </w:r>
      <w:r w:rsidR="00FB117A" w:rsidRPr="002354B9">
        <w:rPr>
          <w:sz w:val="28"/>
          <w:szCs w:val="28"/>
        </w:rPr>
        <w:t>(приложение</w:t>
      </w:r>
      <w:r w:rsidR="000375FF" w:rsidRPr="002354B9">
        <w:rPr>
          <w:sz w:val="28"/>
          <w:szCs w:val="28"/>
        </w:rPr>
        <w:t xml:space="preserve"> </w:t>
      </w:r>
      <w:r w:rsidR="00FB117A" w:rsidRPr="002354B9">
        <w:rPr>
          <w:sz w:val="28"/>
          <w:szCs w:val="28"/>
        </w:rPr>
        <w:t>№ 2).</w:t>
      </w:r>
    </w:p>
    <w:p w:rsidR="00FB117A" w:rsidRPr="002354B9" w:rsidRDefault="00FB117A" w:rsidP="002354B9">
      <w:pPr>
        <w:suppressAutoHyphens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>3. Отделу</w:t>
      </w:r>
      <w:r w:rsidR="00332F58">
        <w:rPr>
          <w:sz w:val="28"/>
          <w:szCs w:val="28"/>
        </w:rPr>
        <w:t xml:space="preserve"> кадров (Т.А. </w:t>
      </w:r>
      <w:proofErr w:type="spellStart"/>
      <w:r w:rsidR="00332F58">
        <w:rPr>
          <w:sz w:val="28"/>
          <w:szCs w:val="28"/>
        </w:rPr>
        <w:t>Бранкова</w:t>
      </w:r>
      <w:proofErr w:type="spellEnd"/>
      <w:r w:rsidR="00630BEF" w:rsidRPr="002354B9">
        <w:rPr>
          <w:sz w:val="28"/>
          <w:szCs w:val="28"/>
        </w:rPr>
        <w:t>)</w:t>
      </w:r>
      <w:r w:rsidR="0077649D" w:rsidRPr="002354B9">
        <w:rPr>
          <w:sz w:val="28"/>
          <w:szCs w:val="28"/>
        </w:rPr>
        <w:t xml:space="preserve"> </w:t>
      </w:r>
      <w:r w:rsidR="00827B0B">
        <w:rPr>
          <w:sz w:val="28"/>
          <w:szCs w:val="28"/>
        </w:rPr>
        <w:t>организовать проведение К</w:t>
      </w:r>
      <w:r w:rsidR="00630BEF" w:rsidRPr="002354B9">
        <w:rPr>
          <w:sz w:val="28"/>
          <w:szCs w:val="28"/>
        </w:rPr>
        <w:t>онкурса.</w:t>
      </w:r>
    </w:p>
    <w:p w:rsidR="00E655B0" w:rsidRPr="002354B9" w:rsidRDefault="00630BEF" w:rsidP="002354B9">
      <w:pPr>
        <w:suppressAutoHyphens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>4</w:t>
      </w:r>
      <w:r w:rsidR="00CC0CE8" w:rsidRPr="002354B9">
        <w:rPr>
          <w:sz w:val="28"/>
          <w:szCs w:val="28"/>
        </w:rPr>
        <w:t xml:space="preserve">. </w:t>
      </w:r>
      <w:r w:rsidR="00BE5FA0" w:rsidRPr="002354B9">
        <w:rPr>
          <w:sz w:val="28"/>
          <w:szCs w:val="28"/>
        </w:rPr>
        <w:t>Отделу безопасности (</w:t>
      </w:r>
      <w:r w:rsidR="0064734A">
        <w:rPr>
          <w:sz w:val="28"/>
          <w:szCs w:val="28"/>
        </w:rPr>
        <w:t>Е.Н. Сухов</w:t>
      </w:r>
      <w:r w:rsidR="00156C36" w:rsidRPr="002354B9">
        <w:rPr>
          <w:sz w:val="28"/>
          <w:szCs w:val="28"/>
        </w:rPr>
        <w:t xml:space="preserve">) </w:t>
      </w:r>
      <w:r w:rsidR="00E655B0" w:rsidRPr="002354B9">
        <w:rPr>
          <w:sz w:val="28"/>
          <w:szCs w:val="28"/>
        </w:rPr>
        <w:t xml:space="preserve">обеспечить допуск в здание Инспекции Федеральной налоговой службы № </w:t>
      </w:r>
      <w:r w:rsidR="008370AD" w:rsidRPr="002354B9">
        <w:rPr>
          <w:sz w:val="28"/>
          <w:szCs w:val="28"/>
        </w:rPr>
        <w:t>26</w:t>
      </w:r>
      <w:r w:rsidR="00E655B0" w:rsidRPr="002354B9">
        <w:rPr>
          <w:sz w:val="28"/>
          <w:szCs w:val="28"/>
        </w:rPr>
        <w:t xml:space="preserve"> по г. Москве</w:t>
      </w:r>
      <w:r w:rsidR="00BE5FA0" w:rsidRPr="002354B9">
        <w:rPr>
          <w:sz w:val="28"/>
          <w:szCs w:val="28"/>
        </w:rPr>
        <w:t xml:space="preserve"> граждан (</w:t>
      </w:r>
      <w:r w:rsidR="00CC0CE8" w:rsidRPr="002354B9">
        <w:rPr>
          <w:sz w:val="28"/>
          <w:szCs w:val="28"/>
        </w:rPr>
        <w:t>госуд</w:t>
      </w:r>
      <w:r w:rsidR="00BE5FA0" w:rsidRPr="002354B9">
        <w:rPr>
          <w:sz w:val="28"/>
          <w:szCs w:val="28"/>
        </w:rPr>
        <w:t>арственных гражданских служащих</w:t>
      </w:r>
      <w:r w:rsidR="00CC0CE8" w:rsidRPr="002354B9">
        <w:rPr>
          <w:sz w:val="28"/>
          <w:szCs w:val="28"/>
        </w:rPr>
        <w:t>), из</w:t>
      </w:r>
      <w:r w:rsidR="00827B0B">
        <w:rPr>
          <w:sz w:val="28"/>
          <w:szCs w:val="28"/>
        </w:rPr>
        <w:t>ъявивших желание участвовать в К</w:t>
      </w:r>
      <w:r w:rsidR="00CC0CE8" w:rsidRPr="002354B9">
        <w:rPr>
          <w:sz w:val="28"/>
          <w:szCs w:val="28"/>
        </w:rPr>
        <w:t>онкурсе по заявкам отдела кадров.</w:t>
      </w:r>
      <w:r w:rsidR="00E655B0" w:rsidRPr="002354B9">
        <w:rPr>
          <w:sz w:val="28"/>
          <w:szCs w:val="28"/>
        </w:rPr>
        <w:t xml:space="preserve"> </w:t>
      </w:r>
    </w:p>
    <w:p w:rsidR="00F70FE6" w:rsidRPr="002354B9" w:rsidRDefault="0095713D" w:rsidP="002354B9">
      <w:pPr>
        <w:suppressAutoHyphens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>5</w:t>
      </w:r>
      <w:r w:rsidR="00CC0CE8" w:rsidRPr="002354B9">
        <w:rPr>
          <w:sz w:val="28"/>
          <w:szCs w:val="28"/>
        </w:rPr>
        <w:t>. Контроль исполнения настоящего приказа оставляю за собой.</w:t>
      </w:r>
    </w:p>
    <w:p w:rsidR="007B037A" w:rsidRPr="002354B9" w:rsidRDefault="007B037A" w:rsidP="002354B9">
      <w:pPr>
        <w:jc w:val="both"/>
        <w:rPr>
          <w:sz w:val="28"/>
          <w:szCs w:val="28"/>
        </w:rPr>
      </w:pPr>
    </w:p>
    <w:p w:rsidR="00587899" w:rsidRDefault="00587899" w:rsidP="002354B9">
      <w:pPr>
        <w:jc w:val="both"/>
        <w:rPr>
          <w:sz w:val="28"/>
          <w:szCs w:val="28"/>
        </w:rPr>
      </w:pPr>
    </w:p>
    <w:p w:rsidR="002354B9" w:rsidRPr="002354B9" w:rsidRDefault="002354B9" w:rsidP="002354B9">
      <w:pPr>
        <w:jc w:val="both"/>
        <w:rPr>
          <w:sz w:val="28"/>
          <w:szCs w:val="28"/>
        </w:rPr>
      </w:pPr>
    </w:p>
    <w:p w:rsidR="00D91E25" w:rsidRPr="002354B9" w:rsidRDefault="00666377" w:rsidP="002354B9">
      <w:pPr>
        <w:jc w:val="both"/>
        <w:rPr>
          <w:sz w:val="28"/>
          <w:szCs w:val="28"/>
        </w:rPr>
      </w:pPr>
      <w:r w:rsidRPr="002354B9">
        <w:rPr>
          <w:sz w:val="28"/>
          <w:szCs w:val="28"/>
        </w:rPr>
        <w:t>Н</w:t>
      </w:r>
      <w:r w:rsidR="00CC0CE8" w:rsidRPr="002354B9">
        <w:rPr>
          <w:sz w:val="28"/>
          <w:szCs w:val="28"/>
        </w:rPr>
        <w:t>ачальни</w:t>
      </w:r>
      <w:r w:rsidR="00D91E25" w:rsidRPr="002354B9">
        <w:rPr>
          <w:sz w:val="28"/>
          <w:szCs w:val="28"/>
        </w:rPr>
        <w:t>к</w:t>
      </w:r>
      <w:r w:rsidR="002A329C" w:rsidRPr="002354B9">
        <w:rPr>
          <w:sz w:val="28"/>
          <w:szCs w:val="28"/>
        </w:rPr>
        <w:t xml:space="preserve"> </w:t>
      </w:r>
      <w:r w:rsidR="00D91E25" w:rsidRPr="002354B9">
        <w:rPr>
          <w:sz w:val="28"/>
          <w:szCs w:val="28"/>
        </w:rPr>
        <w:t xml:space="preserve">ИФНС России № </w:t>
      </w:r>
      <w:r w:rsidR="008370AD" w:rsidRPr="002354B9">
        <w:rPr>
          <w:sz w:val="28"/>
          <w:szCs w:val="28"/>
        </w:rPr>
        <w:t>26</w:t>
      </w:r>
    </w:p>
    <w:p w:rsidR="00E5447D" w:rsidRPr="00C95CE6" w:rsidRDefault="00D91E25" w:rsidP="00C95CE6">
      <w:pPr>
        <w:jc w:val="both"/>
        <w:rPr>
          <w:sz w:val="28"/>
          <w:szCs w:val="28"/>
        </w:rPr>
      </w:pPr>
      <w:r w:rsidRPr="002354B9">
        <w:rPr>
          <w:sz w:val="28"/>
          <w:szCs w:val="28"/>
        </w:rPr>
        <w:t>по г. Москве</w:t>
      </w:r>
      <w:r w:rsidR="00F36991" w:rsidRPr="002354B9">
        <w:rPr>
          <w:sz w:val="28"/>
          <w:szCs w:val="28"/>
        </w:rPr>
        <w:t xml:space="preserve"> </w:t>
      </w:r>
      <w:r w:rsidR="00F02CB6" w:rsidRPr="002354B9">
        <w:rPr>
          <w:sz w:val="28"/>
          <w:szCs w:val="28"/>
        </w:rPr>
        <w:t xml:space="preserve">                                                                     </w:t>
      </w:r>
      <w:r w:rsidR="006118A5" w:rsidRPr="002354B9">
        <w:rPr>
          <w:sz w:val="28"/>
          <w:szCs w:val="28"/>
        </w:rPr>
        <w:t xml:space="preserve">                </w:t>
      </w:r>
      <w:r w:rsidR="00E26E46" w:rsidRPr="002354B9">
        <w:rPr>
          <w:sz w:val="28"/>
          <w:szCs w:val="28"/>
        </w:rPr>
        <w:t xml:space="preserve">    </w:t>
      </w:r>
      <w:r w:rsidR="008370AD" w:rsidRPr="002354B9">
        <w:rPr>
          <w:sz w:val="28"/>
          <w:szCs w:val="28"/>
        </w:rPr>
        <w:t>С</w:t>
      </w:r>
      <w:r w:rsidR="00666377" w:rsidRPr="002354B9">
        <w:rPr>
          <w:sz w:val="28"/>
          <w:szCs w:val="28"/>
        </w:rPr>
        <w:t>.В</w:t>
      </w:r>
      <w:r w:rsidR="003F2E24" w:rsidRPr="002354B9">
        <w:rPr>
          <w:sz w:val="28"/>
          <w:szCs w:val="28"/>
        </w:rPr>
        <w:t xml:space="preserve">. </w:t>
      </w:r>
      <w:r w:rsidR="008370AD" w:rsidRPr="002354B9">
        <w:rPr>
          <w:sz w:val="28"/>
          <w:szCs w:val="28"/>
        </w:rPr>
        <w:t>Селезнев</w:t>
      </w:r>
    </w:p>
    <w:tbl>
      <w:tblPr>
        <w:tblW w:w="8158" w:type="dxa"/>
        <w:jc w:val="center"/>
        <w:tblLook w:val="0000" w:firstRow="0" w:lastRow="0" w:firstColumn="0" w:lastColumn="0" w:noHBand="0" w:noVBand="0"/>
      </w:tblPr>
      <w:tblGrid>
        <w:gridCol w:w="1266"/>
        <w:gridCol w:w="3119"/>
        <w:gridCol w:w="1270"/>
        <w:gridCol w:w="2503"/>
      </w:tblGrid>
      <w:tr w:rsidR="00E5447D" w:rsidRPr="006C1D38" w:rsidTr="007C1E2C">
        <w:trPr>
          <w:trHeight w:hRule="exact" w:val="397"/>
          <w:jc w:val="center"/>
        </w:trPr>
        <w:tc>
          <w:tcPr>
            <w:tcW w:w="81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447D" w:rsidRPr="002354B9" w:rsidRDefault="00E5447D" w:rsidP="007C1E2C">
            <w:pPr>
              <w:jc w:val="center"/>
              <w:rPr>
                <w:b/>
                <w:bCs/>
                <w:lang w:val="en-US"/>
              </w:rPr>
            </w:pPr>
            <w:r w:rsidRPr="002354B9">
              <w:rPr>
                <w:b/>
                <w:bCs/>
              </w:rPr>
              <w:lastRenderedPageBreak/>
              <w:t>Лист</w:t>
            </w:r>
            <w:r w:rsidRPr="002354B9">
              <w:rPr>
                <w:b/>
                <w:bCs/>
                <w:lang w:val="en-US"/>
              </w:rPr>
              <w:t xml:space="preserve"> </w:t>
            </w:r>
            <w:r w:rsidRPr="002354B9">
              <w:rPr>
                <w:b/>
                <w:bCs/>
              </w:rPr>
              <w:t>согласования</w:t>
            </w:r>
            <w:r w:rsidRPr="002354B9">
              <w:rPr>
                <w:b/>
                <w:bCs/>
                <w:lang w:val="en-US"/>
              </w:rPr>
              <w:t xml:space="preserve"> </w:t>
            </w:r>
          </w:p>
        </w:tc>
      </w:tr>
      <w:tr w:rsidR="00E5447D" w:rsidRPr="0091474F" w:rsidTr="007C1E2C">
        <w:trPr>
          <w:trHeight w:hRule="exact" w:val="444"/>
          <w:jc w:val="center"/>
        </w:trPr>
        <w:tc>
          <w:tcPr>
            <w:tcW w:w="81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447D" w:rsidRPr="00826B7C" w:rsidRDefault="00E5447D" w:rsidP="007C1E2C">
            <w:pPr>
              <w:jc w:val="center"/>
            </w:pPr>
            <w:r w:rsidRPr="00826B7C">
              <w:t xml:space="preserve">к приказу Инспекции ФНС России № </w:t>
            </w:r>
            <w:r>
              <w:t>26</w:t>
            </w:r>
            <w:r w:rsidRPr="00826B7C">
              <w:t xml:space="preserve"> по г. Москве</w:t>
            </w:r>
          </w:p>
        </w:tc>
      </w:tr>
      <w:tr w:rsidR="00E5447D" w:rsidRPr="006C1D38" w:rsidTr="007C1E2C">
        <w:trPr>
          <w:trHeight w:hRule="exact" w:val="847"/>
          <w:jc w:val="center"/>
        </w:trPr>
        <w:tc>
          <w:tcPr>
            <w:tcW w:w="81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447D" w:rsidRDefault="00E5447D" w:rsidP="007C1E2C">
            <w:pPr>
              <w:jc w:val="center"/>
            </w:pPr>
            <w:r>
              <w:t>«</w:t>
            </w:r>
            <w:r w:rsidRPr="00E85A25">
              <w:t xml:space="preserve">Об объявлении конкурса на замещение вакантных должностей </w:t>
            </w:r>
          </w:p>
          <w:p w:rsidR="00E5447D" w:rsidRDefault="00E5447D" w:rsidP="007C1E2C">
            <w:pPr>
              <w:jc w:val="center"/>
            </w:pPr>
            <w:r w:rsidRPr="00E85A25">
              <w:t xml:space="preserve">государственной гражданской службы Российской Федерации </w:t>
            </w:r>
          </w:p>
          <w:p w:rsidR="00E5447D" w:rsidRPr="00826B7C" w:rsidRDefault="00E5447D" w:rsidP="007C1E2C">
            <w:pPr>
              <w:jc w:val="center"/>
            </w:pPr>
            <w:r w:rsidRPr="00E85A25">
              <w:t>в И</w:t>
            </w:r>
            <w:r>
              <w:t>ФНС</w:t>
            </w:r>
            <w:r w:rsidRPr="00E85A25">
              <w:t xml:space="preserve"> </w:t>
            </w:r>
            <w:r>
              <w:t xml:space="preserve">России </w:t>
            </w:r>
            <w:r w:rsidRPr="00E85A25">
              <w:t xml:space="preserve">№ </w:t>
            </w:r>
            <w:r>
              <w:t>26</w:t>
            </w:r>
            <w:r w:rsidRPr="00E85A25">
              <w:t xml:space="preserve"> по г. Москве</w:t>
            </w:r>
            <w:r>
              <w:t>»</w:t>
            </w:r>
          </w:p>
        </w:tc>
      </w:tr>
      <w:tr w:rsidR="00E5447D" w:rsidRPr="004200FC" w:rsidTr="007C1E2C">
        <w:trPr>
          <w:trHeight w:hRule="exact" w:val="397"/>
          <w:jc w:val="center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47D" w:rsidRPr="00E85A25" w:rsidRDefault="00E5447D" w:rsidP="007C1E2C">
            <w:pPr>
              <w:pStyle w:val="a3"/>
              <w:ind w:left="-57" w:right="-57"/>
              <w:jc w:val="right"/>
              <w:rPr>
                <w:sz w:val="26"/>
                <w:szCs w:val="26"/>
              </w:rPr>
            </w:pPr>
            <w:r w:rsidRPr="00E85A25">
              <w:rPr>
                <w:sz w:val="26"/>
                <w:szCs w:val="26"/>
              </w:rPr>
              <w:t>от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447D" w:rsidRPr="004200FC" w:rsidRDefault="00E5447D" w:rsidP="00201483">
            <w:pPr>
              <w:pStyle w:val="a3"/>
              <w:ind w:left="-57" w:right="-57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lang w:val="en-US"/>
              </w:rPr>
              <w:t xml:space="preserve">        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lang w:val="en-US"/>
              </w:rPr>
              <w:t xml:space="preserve">       </w:t>
            </w:r>
            <w:r>
              <w:rPr>
                <w:sz w:val="26"/>
                <w:szCs w:val="26"/>
              </w:rPr>
              <w:t xml:space="preserve">             20</w:t>
            </w:r>
            <w:r w:rsidR="00201483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47D" w:rsidRPr="00E85A25" w:rsidRDefault="00E5447D" w:rsidP="007C1E2C">
            <w:pPr>
              <w:pStyle w:val="a3"/>
              <w:ind w:left="-57" w:right="-57"/>
              <w:jc w:val="right"/>
              <w:rPr>
                <w:sz w:val="26"/>
                <w:szCs w:val="26"/>
              </w:rPr>
            </w:pPr>
            <w:r w:rsidRPr="00E85A25">
              <w:rPr>
                <w:sz w:val="26"/>
                <w:szCs w:val="26"/>
              </w:rPr>
              <w:t>№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447D" w:rsidRPr="001E0DA0" w:rsidRDefault="00E5447D" w:rsidP="007C1E2C">
            <w:pPr>
              <w:pStyle w:val="a3"/>
              <w:ind w:left="-57" w:right="-57"/>
              <w:rPr>
                <w:color w:val="000000"/>
                <w:sz w:val="26"/>
                <w:szCs w:val="26"/>
              </w:rPr>
            </w:pPr>
          </w:p>
        </w:tc>
      </w:tr>
    </w:tbl>
    <w:p w:rsidR="00E5447D" w:rsidRDefault="00E5447D" w:rsidP="00E5447D">
      <w:pPr>
        <w:jc w:val="both"/>
        <w:rPr>
          <w:b/>
        </w:rPr>
      </w:pPr>
    </w:p>
    <w:p w:rsidR="00E5447D" w:rsidRPr="00EF2E55" w:rsidRDefault="00E5447D" w:rsidP="00E5447D">
      <w:pPr>
        <w:jc w:val="center"/>
      </w:pPr>
      <w:r w:rsidRPr="00EF2E55">
        <w:t xml:space="preserve">Проект приказа внесен    </w:t>
      </w:r>
      <w:r w:rsidRPr="00EF2E55">
        <w:rPr>
          <w:u w:val="single"/>
        </w:rPr>
        <w:t>отделом кадров</w:t>
      </w:r>
    </w:p>
    <w:p w:rsidR="00E5447D" w:rsidRPr="002354B9" w:rsidRDefault="00E5447D" w:rsidP="00E5447D">
      <w:pPr>
        <w:jc w:val="center"/>
      </w:pPr>
      <w:r>
        <w:t xml:space="preserve">  </w:t>
      </w:r>
      <w:r w:rsidRPr="00EF2E55">
        <w:t xml:space="preserve"> (отдел внесший проект приказа)</w:t>
      </w:r>
    </w:p>
    <w:p w:rsidR="00E5447D" w:rsidRDefault="00E5447D" w:rsidP="00E5447D">
      <w:pPr>
        <w:jc w:val="both"/>
        <w:rPr>
          <w:b/>
        </w:rPr>
      </w:pPr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60"/>
        <w:gridCol w:w="2105"/>
        <w:gridCol w:w="1275"/>
        <w:gridCol w:w="1134"/>
        <w:gridCol w:w="1615"/>
      </w:tblGrid>
      <w:tr w:rsidR="00E5447D" w:rsidRPr="00753197" w:rsidTr="007C1E2C">
        <w:trPr>
          <w:trHeight w:hRule="exact" w:val="454"/>
          <w:jc w:val="center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7D" w:rsidRPr="00B01296" w:rsidRDefault="00E5447D" w:rsidP="007C1E2C">
            <w:pPr>
              <w:jc w:val="center"/>
            </w:pPr>
            <w:r w:rsidRPr="00B01296">
              <w:t>Должность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7D" w:rsidRPr="00B01296" w:rsidRDefault="00E5447D" w:rsidP="007C1E2C">
            <w:pPr>
              <w:jc w:val="center"/>
            </w:pPr>
            <w:r w:rsidRPr="00B01296">
              <w:t>Фамилия И.О.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7D" w:rsidRPr="00B01296" w:rsidRDefault="00E5447D" w:rsidP="007C1E2C">
            <w:pPr>
              <w:jc w:val="center"/>
            </w:pPr>
            <w:r w:rsidRPr="00B01296"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7D" w:rsidRPr="00B01296" w:rsidRDefault="00E5447D" w:rsidP="007C1E2C">
            <w:pPr>
              <w:jc w:val="center"/>
            </w:pPr>
            <w:r w:rsidRPr="00B01296">
              <w:t>Дата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7D" w:rsidRPr="00B01296" w:rsidRDefault="00E5447D" w:rsidP="007C1E2C">
            <w:pPr>
              <w:jc w:val="center"/>
            </w:pPr>
            <w:r w:rsidRPr="00B01296">
              <w:t>Примечание</w:t>
            </w:r>
          </w:p>
        </w:tc>
      </w:tr>
      <w:tr w:rsidR="00E5447D" w:rsidRPr="00753197" w:rsidTr="007C1E2C">
        <w:trPr>
          <w:trHeight w:hRule="exact" w:val="530"/>
          <w:jc w:val="center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Pr="00B01296" w:rsidRDefault="00E5447D" w:rsidP="007C1E2C">
            <w:pPr>
              <w:pStyle w:val="2"/>
              <w:spacing w:after="0" w:line="240" w:lineRule="auto"/>
              <w:rPr>
                <w:bCs/>
              </w:rPr>
            </w:pPr>
            <w:r>
              <w:rPr>
                <w:bCs/>
              </w:rPr>
              <w:t>Н</w:t>
            </w:r>
            <w:r w:rsidRPr="00B01296">
              <w:rPr>
                <w:bCs/>
              </w:rPr>
              <w:t>ачальник отдела кадров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Pr="00B01296" w:rsidRDefault="00E5447D" w:rsidP="00E5447D">
            <w:pPr>
              <w:pStyle w:val="2"/>
              <w:spacing w:after="0" w:line="240" w:lineRule="auto"/>
              <w:rPr>
                <w:bCs/>
              </w:rPr>
            </w:pPr>
            <w:proofErr w:type="spellStart"/>
            <w:r>
              <w:rPr>
                <w:bCs/>
              </w:rPr>
              <w:t>Бранкова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</w:rPr>
              <w:t>Т</w:t>
            </w:r>
            <w:r>
              <w:rPr>
                <w:bCs/>
              </w:rPr>
              <w:t>.</w:t>
            </w:r>
            <w:r>
              <w:rPr>
                <w:bCs/>
              </w:rPr>
              <w:t>А</w:t>
            </w:r>
            <w:r>
              <w:rPr>
                <w:bCs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Pr="00753197" w:rsidRDefault="00E5447D" w:rsidP="007C1E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Pr="00753197" w:rsidRDefault="00E5447D" w:rsidP="007C1E2C">
            <w:pPr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Pr="00753197" w:rsidRDefault="00E5447D" w:rsidP="007C1E2C">
            <w:pPr>
              <w:rPr>
                <w:sz w:val="28"/>
                <w:szCs w:val="28"/>
              </w:rPr>
            </w:pPr>
          </w:p>
        </w:tc>
      </w:tr>
      <w:tr w:rsidR="00E5447D" w:rsidRPr="00753197" w:rsidTr="007C1E2C">
        <w:trPr>
          <w:trHeight w:hRule="exact" w:val="623"/>
          <w:jc w:val="center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Default="00E5447D" w:rsidP="007C1E2C">
            <w:pPr>
              <w:pStyle w:val="2"/>
              <w:spacing w:after="0" w:line="240" w:lineRule="auto"/>
              <w:rPr>
                <w:bCs/>
              </w:rPr>
            </w:pPr>
            <w:r>
              <w:rPr>
                <w:bCs/>
              </w:rPr>
              <w:t>Н</w:t>
            </w:r>
            <w:r>
              <w:rPr>
                <w:bCs/>
              </w:rPr>
              <w:t xml:space="preserve">ачальник </w:t>
            </w:r>
          </w:p>
          <w:p w:rsidR="00E5447D" w:rsidRPr="00B01296" w:rsidRDefault="00E5447D" w:rsidP="007C1E2C">
            <w:pPr>
              <w:pStyle w:val="2"/>
              <w:spacing w:after="0" w:line="240" w:lineRule="auto"/>
              <w:rPr>
                <w:bCs/>
              </w:rPr>
            </w:pPr>
            <w:r>
              <w:rPr>
                <w:bCs/>
              </w:rPr>
              <w:t>правового отдела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Pr="00D813E7" w:rsidRDefault="00E5447D" w:rsidP="007C1E2C">
            <w:pPr>
              <w:pStyle w:val="2"/>
              <w:spacing w:after="0" w:line="240" w:lineRule="auto"/>
              <w:rPr>
                <w:bCs/>
              </w:rPr>
            </w:pPr>
            <w:proofErr w:type="spellStart"/>
            <w:r>
              <w:rPr>
                <w:bCs/>
              </w:rPr>
              <w:t>Шаронин</w:t>
            </w:r>
            <w:proofErr w:type="spellEnd"/>
            <w:r>
              <w:rPr>
                <w:bCs/>
              </w:rPr>
              <w:t xml:space="preserve"> В.Ю.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Pr="00753197" w:rsidRDefault="00E5447D" w:rsidP="007C1E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Pr="00753197" w:rsidRDefault="00E5447D" w:rsidP="007C1E2C">
            <w:pPr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Pr="00753197" w:rsidRDefault="00E5447D" w:rsidP="007C1E2C">
            <w:pPr>
              <w:rPr>
                <w:sz w:val="28"/>
                <w:szCs w:val="28"/>
              </w:rPr>
            </w:pPr>
          </w:p>
        </w:tc>
      </w:tr>
      <w:tr w:rsidR="00E5447D" w:rsidRPr="00753197" w:rsidTr="007C1E2C">
        <w:trPr>
          <w:trHeight w:hRule="exact" w:val="593"/>
          <w:jc w:val="center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Default="00E5447D" w:rsidP="007C1E2C">
            <w:pPr>
              <w:pStyle w:val="2"/>
              <w:spacing w:after="0" w:line="240" w:lineRule="auto"/>
              <w:rPr>
                <w:bCs/>
              </w:rPr>
            </w:pPr>
            <w:r>
              <w:rPr>
                <w:bCs/>
              </w:rPr>
              <w:t>Н</w:t>
            </w:r>
            <w:r w:rsidRPr="00B01296">
              <w:rPr>
                <w:bCs/>
              </w:rPr>
              <w:t xml:space="preserve">ачальник отдела общего и </w:t>
            </w:r>
          </w:p>
          <w:p w:rsidR="00E5447D" w:rsidRPr="00B01296" w:rsidRDefault="00E5447D" w:rsidP="007C1E2C">
            <w:pPr>
              <w:pStyle w:val="2"/>
              <w:spacing w:after="0" w:line="240" w:lineRule="auto"/>
              <w:rPr>
                <w:bCs/>
              </w:rPr>
            </w:pPr>
            <w:r w:rsidRPr="00B01296">
              <w:rPr>
                <w:bCs/>
              </w:rPr>
              <w:t>хозяйственного обеспечения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Pr="00B01296" w:rsidRDefault="00E5447D" w:rsidP="007C1E2C">
            <w:pPr>
              <w:pStyle w:val="2"/>
              <w:spacing w:after="0" w:line="240" w:lineRule="auto"/>
              <w:rPr>
                <w:bCs/>
              </w:rPr>
            </w:pPr>
            <w:r>
              <w:rPr>
                <w:bCs/>
              </w:rPr>
              <w:t>Никитина С.В.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Pr="00753197" w:rsidRDefault="00E5447D" w:rsidP="007C1E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Pr="00753197" w:rsidRDefault="00E5447D" w:rsidP="007C1E2C">
            <w:pPr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447D" w:rsidRPr="00753197" w:rsidRDefault="00E5447D" w:rsidP="007C1E2C">
            <w:pPr>
              <w:rPr>
                <w:sz w:val="28"/>
                <w:szCs w:val="28"/>
              </w:rPr>
            </w:pPr>
          </w:p>
        </w:tc>
      </w:tr>
    </w:tbl>
    <w:p w:rsidR="00E5447D" w:rsidRPr="00753197" w:rsidRDefault="00E5447D" w:rsidP="00E5447D">
      <w:pPr>
        <w:rPr>
          <w:sz w:val="28"/>
          <w:szCs w:val="28"/>
        </w:rPr>
      </w:pPr>
    </w:p>
    <w:p w:rsidR="00E5447D" w:rsidRPr="00B01296" w:rsidRDefault="00E5447D" w:rsidP="00E5447D">
      <w:r w:rsidRPr="00B01296">
        <w:t>Приказ на 1 листе</w:t>
      </w:r>
    </w:p>
    <w:p w:rsidR="00E5447D" w:rsidRPr="007F3EDC" w:rsidRDefault="00E5447D" w:rsidP="00E5447D">
      <w:pPr>
        <w:jc w:val="both"/>
      </w:pPr>
      <w:r>
        <w:t>Приложение №1 на 2</w:t>
      </w:r>
      <w:r w:rsidRPr="007F3EDC">
        <w:t xml:space="preserve"> листах</w:t>
      </w:r>
    </w:p>
    <w:p w:rsidR="00E5447D" w:rsidRPr="007F3EDC" w:rsidRDefault="00E5447D" w:rsidP="00E5447D">
      <w:pPr>
        <w:jc w:val="both"/>
      </w:pPr>
      <w:r>
        <w:t xml:space="preserve">Приложение № 2 на </w:t>
      </w:r>
      <w:r>
        <w:t>7</w:t>
      </w:r>
      <w:r w:rsidRPr="007F3EDC">
        <w:t xml:space="preserve"> листах</w:t>
      </w:r>
    </w:p>
    <w:p w:rsidR="00E5447D" w:rsidRPr="00753197" w:rsidRDefault="00E5447D" w:rsidP="00E5447D">
      <w:pPr>
        <w:jc w:val="both"/>
        <w:rPr>
          <w:b/>
          <w:sz w:val="28"/>
          <w:szCs w:val="28"/>
        </w:rPr>
      </w:pPr>
    </w:p>
    <w:p w:rsidR="00E5447D" w:rsidRPr="00753197" w:rsidRDefault="00E5447D" w:rsidP="00E5447D">
      <w:pPr>
        <w:jc w:val="both"/>
        <w:rPr>
          <w:sz w:val="28"/>
          <w:szCs w:val="28"/>
        </w:rPr>
      </w:pPr>
    </w:p>
    <w:p w:rsidR="00E5447D" w:rsidRPr="007B39D8" w:rsidRDefault="00E5447D" w:rsidP="00E5447D">
      <w:r>
        <w:t>Заместителям начальника инспекции                                                 - 6 экз.</w:t>
      </w:r>
    </w:p>
    <w:p w:rsidR="00E5447D" w:rsidRPr="007B39D8" w:rsidRDefault="00E5447D" w:rsidP="00E5447D">
      <w:r w:rsidRPr="007B39D8">
        <w:t xml:space="preserve">Начальникам отделов         </w:t>
      </w:r>
      <w:r>
        <w:t xml:space="preserve">           </w:t>
      </w:r>
      <w:r w:rsidRPr="007B39D8">
        <w:t xml:space="preserve"> </w:t>
      </w:r>
      <w:r>
        <w:t xml:space="preserve">                                                       </w:t>
      </w:r>
      <w:r w:rsidRPr="007B39D8">
        <w:t>-  экз</w:t>
      </w:r>
      <w:r>
        <w:t>.</w:t>
      </w:r>
    </w:p>
    <w:p w:rsidR="00E5447D" w:rsidRPr="007B39D8" w:rsidRDefault="00E5447D" w:rsidP="00E5447D">
      <w:r w:rsidRPr="007B39D8">
        <w:t xml:space="preserve">В дело </w:t>
      </w:r>
      <w:r w:rsidRPr="007B39D8">
        <w:tab/>
      </w:r>
      <w:r w:rsidRPr="007B39D8">
        <w:tab/>
      </w:r>
      <w:r w:rsidRPr="007B39D8">
        <w:tab/>
      </w:r>
      <w:r w:rsidRPr="007B39D8">
        <w:tab/>
      </w:r>
      <w:r w:rsidRPr="007B39D8">
        <w:tab/>
      </w:r>
      <w:r w:rsidRPr="007B39D8">
        <w:tab/>
      </w:r>
      <w:r w:rsidRPr="007B39D8">
        <w:tab/>
        <w:t xml:space="preserve">                 </w:t>
      </w:r>
      <w:r>
        <w:t xml:space="preserve"> </w:t>
      </w:r>
      <w:r w:rsidRPr="007B39D8">
        <w:t>подлинник</w:t>
      </w:r>
    </w:p>
    <w:p w:rsidR="00E5447D" w:rsidRPr="007B39D8" w:rsidRDefault="00E5447D" w:rsidP="00E5447D"/>
    <w:p w:rsidR="00E5447D" w:rsidRPr="007B39D8" w:rsidRDefault="00E5447D" w:rsidP="00E5447D">
      <w:r w:rsidRPr="007B39D8">
        <w:t>Всего:</w:t>
      </w:r>
      <w:r w:rsidRPr="007B39D8">
        <w:tab/>
      </w:r>
      <w:r w:rsidRPr="007B39D8">
        <w:tab/>
      </w:r>
      <w:r w:rsidRPr="007B39D8">
        <w:tab/>
      </w:r>
      <w:r w:rsidRPr="007B39D8">
        <w:tab/>
      </w:r>
      <w:r w:rsidRPr="007B39D8">
        <w:tab/>
      </w:r>
      <w:r w:rsidRPr="007B39D8">
        <w:tab/>
      </w:r>
      <w:r w:rsidRPr="007B39D8">
        <w:tab/>
      </w:r>
      <w:r w:rsidRPr="007B39D8">
        <w:tab/>
        <w:t xml:space="preserve">  </w:t>
      </w:r>
      <w:r>
        <w:t xml:space="preserve">                 -  </w:t>
      </w:r>
      <w:r w:rsidRPr="007B39D8">
        <w:t>экз.</w:t>
      </w:r>
    </w:p>
    <w:p w:rsidR="00E5447D" w:rsidRPr="007B39D8" w:rsidRDefault="00E5447D" w:rsidP="00E5447D"/>
    <w:p w:rsidR="00E5447D" w:rsidRPr="00753197" w:rsidRDefault="00E5447D" w:rsidP="00E5447D">
      <w:pPr>
        <w:jc w:val="both"/>
        <w:rPr>
          <w:b/>
          <w:sz w:val="28"/>
          <w:szCs w:val="28"/>
        </w:rPr>
      </w:pPr>
      <w:bookmarkStart w:id="1" w:name="_GoBack"/>
      <w:bookmarkEnd w:id="1"/>
    </w:p>
    <w:p w:rsidR="00E5447D" w:rsidRPr="00753197" w:rsidRDefault="00E5447D" w:rsidP="00E5447D">
      <w:pPr>
        <w:jc w:val="both"/>
        <w:rPr>
          <w:sz w:val="28"/>
          <w:szCs w:val="28"/>
        </w:rPr>
      </w:pPr>
    </w:p>
    <w:p w:rsidR="00E5447D" w:rsidRPr="00753197" w:rsidRDefault="00E5447D" w:rsidP="00E5447D">
      <w:pPr>
        <w:jc w:val="both"/>
        <w:rPr>
          <w:sz w:val="28"/>
          <w:szCs w:val="28"/>
        </w:rPr>
      </w:pPr>
    </w:p>
    <w:p w:rsidR="00E5447D" w:rsidRPr="00753197" w:rsidRDefault="00E5447D" w:rsidP="00E5447D">
      <w:pPr>
        <w:jc w:val="both"/>
        <w:rPr>
          <w:sz w:val="28"/>
          <w:szCs w:val="28"/>
        </w:rPr>
      </w:pPr>
    </w:p>
    <w:p w:rsidR="00E5447D" w:rsidRPr="00753197" w:rsidRDefault="00E5447D" w:rsidP="00E5447D">
      <w:pPr>
        <w:jc w:val="both"/>
        <w:rPr>
          <w:sz w:val="28"/>
          <w:szCs w:val="28"/>
        </w:rPr>
      </w:pPr>
    </w:p>
    <w:p w:rsidR="00E5447D" w:rsidRPr="00753197" w:rsidRDefault="00E5447D" w:rsidP="00E5447D">
      <w:pPr>
        <w:jc w:val="both"/>
        <w:rPr>
          <w:sz w:val="28"/>
          <w:szCs w:val="28"/>
        </w:rPr>
      </w:pPr>
    </w:p>
    <w:p w:rsidR="00E5447D" w:rsidRPr="00753197" w:rsidRDefault="00E5447D" w:rsidP="00E5447D">
      <w:pPr>
        <w:jc w:val="both"/>
        <w:rPr>
          <w:sz w:val="28"/>
          <w:szCs w:val="28"/>
        </w:rPr>
      </w:pPr>
    </w:p>
    <w:p w:rsidR="00E5447D" w:rsidRPr="00753197" w:rsidRDefault="00E5447D" w:rsidP="00E5447D">
      <w:pPr>
        <w:jc w:val="both"/>
        <w:rPr>
          <w:sz w:val="28"/>
          <w:szCs w:val="28"/>
        </w:rPr>
      </w:pPr>
    </w:p>
    <w:p w:rsidR="00E5447D" w:rsidRDefault="00E5447D" w:rsidP="00E5447D">
      <w:pPr>
        <w:jc w:val="both"/>
      </w:pPr>
    </w:p>
    <w:p w:rsidR="00E5447D" w:rsidRDefault="00E5447D" w:rsidP="00E5447D">
      <w:pPr>
        <w:jc w:val="both"/>
      </w:pPr>
    </w:p>
    <w:p w:rsidR="00E5447D" w:rsidRDefault="00E5447D" w:rsidP="00E5447D">
      <w:pPr>
        <w:jc w:val="both"/>
      </w:pPr>
    </w:p>
    <w:p w:rsidR="00E5447D" w:rsidRDefault="00E5447D" w:rsidP="00E5447D">
      <w:pPr>
        <w:rPr>
          <w:sz w:val="20"/>
          <w:szCs w:val="20"/>
        </w:rPr>
      </w:pPr>
    </w:p>
    <w:p w:rsidR="00E5447D" w:rsidRDefault="00E5447D" w:rsidP="00E5447D">
      <w:pPr>
        <w:rPr>
          <w:sz w:val="20"/>
          <w:szCs w:val="20"/>
        </w:rPr>
      </w:pPr>
    </w:p>
    <w:p w:rsidR="00E5447D" w:rsidRDefault="00E5447D" w:rsidP="00E5447D">
      <w:pPr>
        <w:rPr>
          <w:sz w:val="20"/>
          <w:szCs w:val="20"/>
        </w:rPr>
      </w:pPr>
    </w:p>
    <w:p w:rsidR="00E5447D" w:rsidRDefault="00E5447D" w:rsidP="00E5447D">
      <w:pPr>
        <w:rPr>
          <w:sz w:val="20"/>
          <w:szCs w:val="20"/>
        </w:rPr>
      </w:pPr>
    </w:p>
    <w:p w:rsidR="00E5447D" w:rsidRDefault="00E5447D" w:rsidP="00E5447D">
      <w:pPr>
        <w:rPr>
          <w:sz w:val="20"/>
          <w:szCs w:val="20"/>
        </w:rPr>
      </w:pPr>
    </w:p>
    <w:p w:rsidR="00E5447D" w:rsidRDefault="00E5447D" w:rsidP="00E5447D">
      <w:pPr>
        <w:rPr>
          <w:sz w:val="20"/>
          <w:szCs w:val="20"/>
        </w:rPr>
      </w:pPr>
    </w:p>
    <w:p w:rsidR="00E5447D" w:rsidRDefault="00E5447D" w:rsidP="00E5447D">
      <w:pPr>
        <w:rPr>
          <w:sz w:val="20"/>
          <w:szCs w:val="20"/>
        </w:rPr>
      </w:pPr>
    </w:p>
    <w:p w:rsidR="00E5447D" w:rsidRDefault="00E5447D" w:rsidP="00E5447D">
      <w:pPr>
        <w:rPr>
          <w:sz w:val="20"/>
          <w:szCs w:val="20"/>
        </w:rPr>
      </w:pPr>
      <w:r>
        <w:rPr>
          <w:sz w:val="20"/>
          <w:szCs w:val="20"/>
        </w:rPr>
        <w:t>О.П. Сорокина</w:t>
      </w:r>
    </w:p>
    <w:p w:rsidR="00E5447D" w:rsidRDefault="00E5447D" w:rsidP="00E5447D">
      <w:pPr>
        <w:rPr>
          <w:sz w:val="20"/>
          <w:szCs w:val="20"/>
        </w:rPr>
      </w:pPr>
      <w:r>
        <w:rPr>
          <w:sz w:val="20"/>
          <w:szCs w:val="20"/>
        </w:rPr>
        <w:t>(77) 54-704</w:t>
      </w:r>
    </w:p>
    <w:p w:rsidR="00E5447D" w:rsidRPr="009A706E" w:rsidRDefault="00E5447D" w:rsidP="00E5447D">
      <w:pPr>
        <w:jc w:val="center"/>
        <w:rPr>
          <w:b/>
          <w:bCs/>
        </w:rPr>
      </w:pPr>
      <w:r w:rsidRPr="009A706E">
        <w:rPr>
          <w:b/>
          <w:bCs/>
        </w:rPr>
        <w:lastRenderedPageBreak/>
        <w:t>Лист ознакомления</w:t>
      </w:r>
    </w:p>
    <w:p w:rsidR="00E5447D" w:rsidRPr="009A706E" w:rsidRDefault="00E5447D" w:rsidP="00E5447D">
      <w:pPr>
        <w:jc w:val="center"/>
        <w:rPr>
          <w:bCs/>
        </w:rPr>
      </w:pPr>
      <w:r w:rsidRPr="009A706E">
        <w:rPr>
          <w:bCs/>
        </w:rPr>
        <w:t xml:space="preserve">с </w:t>
      </w:r>
      <w:r>
        <w:rPr>
          <w:bCs/>
        </w:rPr>
        <w:t>приказом</w:t>
      </w:r>
      <w:r w:rsidRPr="009A706E">
        <w:rPr>
          <w:bCs/>
        </w:rPr>
        <w:t xml:space="preserve"> Инспекции Федеральной налоговой службы № 26 по г. Москве</w:t>
      </w:r>
    </w:p>
    <w:p w:rsidR="00E5447D" w:rsidRPr="009A706E" w:rsidRDefault="00E5447D" w:rsidP="00E5447D">
      <w:pPr>
        <w:tabs>
          <w:tab w:val="left" w:pos="567"/>
        </w:tabs>
        <w:jc w:val="center"/>
        <w:rPr>
          <w:bCs/>
        </w:rPr>
      </w:pPr>
    </w:p>
    <w:p w:rsidR="00E5447D" w:rsidRPr="009A706E" w:rsidRDefault="00201483" w:rsidP="00E5447D">
      <w:pPr>
        <w:jc w:val="center"/>
      </w:pPr>
      <w:r>
        <w:t xml:space="preserve"> От «________»______________20</w:t>
      </w:r>
      <w:r w:rsidR="00E5447D">
        <w:t xml:space="preserve">20        </w:t>
      </w:r>
      <w:r w:rsidR="00E5447D" w:rsidRPr="009A706E">
        <w:t>№_________</w:t>
      </w:r>
    </w:p>
    <w:p w:rsidR="00E5447D" w:rsidRPr="009A706E" w:rsidRDefault="00E5447D" w:rsidP="00E5447D">
      <w:pPr>
        <w:jc w:val="center"/>
      </w:pPr>
    </w:p>
    <w:tbl>
      <w:tblPr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2157"/>
        <w:gridCol w:w="2237"/>
        <w:gridCol w:w="1464"/>
      </w:tblGrid>
      <w:tr w:rsidR="00E5447D" w:rsidRPr="009A706E" w:rsidTr="007C1E2C">
        <w:tc>
          <w:tcPr>
            <w:tcW w:w="3794" w:type="dxa"/>
          </w:tcPr>
          <w:p w:rsidR="00E5447D" w:rsidRPr="009A706E" w:rsidRDefault="00E5447D" w:rsidP="007C1E2C">
            <w:pPr>
              <w:jc w:val="center"/>
            </w:pPr>
            <w:r w:rsidRPr="009A706E">
              <w:t>отдел</w:t>
            </w:r>
          </w:p>
        </w:tc>
        <w:tc>
          <w:tcPr>
            <w:tcW w:w="2157" w:type="dxa"/>
          </w:tcPr>
          <w:p w:rsidR="00E5447D" w:rsidRPr="009A706E" w:rsidRDefault="00E5447D" w:rsidP="007C1E2C">
            <w:pPr>
              <w:jc w:val="center"/>
            </w:pPr>
            <w:r w:rsidRPr="009A706E">
              <w:t>Ф.И.О.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  <w:r w:rsidRPr="009A706E">
              <w:t>подпись</w:t>
            </w: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  <w:r w:rsidRPr="009A706E">
              <w:t>дата</w:t>
            </w:r>
          </w:p>
        </w:tc>
      </w:tr>
      <w:tr w:rsidR="00E5447D" w:rsidRPr="009A706E" w:rsidTr="007C1E2C">
        <w:tc>
          <w:tcPr>
            <w:tcW w:w="3794" w:type="dxa"/>
          </w:tcPr>
          <w:p w:rsidR="00E5447D" w:rsidRPr="009A706E" w:rsidRDefault="00E5447D" w:rsidP="007C1E2C">
            <w:r w:rsidRPr="009A706E">
              <w:t>Заместитель начальника инспекции</w:t>
            </w:r>
          </w:p>
        </w:tc>
        <w:tc>
          <w:tcPr>
            <w:tcW w:w="2157" w:type="dxa"/>
          </w:tcPr>
          <w:p w:rsidR="00E5447D" w:rsidRPr="009A706E" w:rsidRDefault="00E5447D" w:rsidP="007C1E2C">
            <w:r w:rsidRPr="009A706E">
              <w:t>Князева Е.О.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</w:tcPr>
          <w:p w:rsidR="00E5447D" w:rsidRPr="009A706E" w:rsidRDefault="00E5447D" w:rsidP="007C1E2C">
            <w:r w:rsidRPr="009A706E">
              <w:t>Заместитель начальника инспекции</w:t>
            </w:r>
          </w:p>
        </w:tc>
        <w:tc>
          <w:tcPr>
            <w:tcW w:w="2157" w:type="dxa"/>
          </w:tcPr>
          <w:p w:rsidR="00E5447D" w:rsidRPr="009A706E" w:rsidRDefault="00E5447D" w:rsidP="007C1E2C">
            <w:proofErr w:type="spellStart"/>
            <w:r w:rsidRPr="009A706E">
              <w:t>Кайтмазов</w:t>
            </w:r>
            <w:proofErr w:type="spellEnd"/>
            <w:r w:rsidRPr="009A706E">
              <w:t xml:space="preserve"> М.Ю.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</w:tcPr>
          <w:p w:rsidR="00E5447D" w:rsidRPr="009A706E" w:rsidRDefault="00E5447D" w:rsidP="007C1E2C">
            <w:r w:rsidRPr="009A706E">
              <w:t>Заместитель начальника инспекции</w:t>
            </w:r>
          </w:p>
        </w:tc>
        <w:tc>
          <w:tcPr>
            <w:tcW w:w="2157" w:type="dxa"/>
          </w:tcPr>
          <w:p w:rsidR="00E5447D" w:rsidRPr="009A706E" w:rsidRDefault="00E5447D" w:rsidP="007C1E2C">
            <w:r w:rsidRPr="009A706E">
              <w:t>Перепелкина Е.А.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</w:tcPr>
          <w:p w:rsidR="00E5447D" w:rsidRPr="009A706E" w:rsidRDefault="00E5447D" w:rsidP="007C1E2C">
            <w:r w:rsidRPr="009A706E">
              <w:t>Заместитель начальника инспекции</w:t>
            </w:r>
          </w:p>
        </w:tc>
        <w:tc>
          <w:tcPr>
            <w:tcW w:w="2157" w:type="dxa"/>
          </w:tcPr>
          <w:p w:rsidR="00E5447D" w:rsidRPr="009A706E" w:rsidRDefault="00E5447D" w:rsidP="007C1E2C">
            <w:r w:rsidRPr="009A706E">
              <w:t>Крючков А.А.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</w:tcPr>
          <w:p w:rsidR="00E5447D" w:rsidRPr="009A706E" w:rsidRDefault="00E5447D" w:rsidP="007C1E2C">
            <w:r w:rsidRPr="009A706E">
              <w:t>Заместитель начальника инспекции</w:t>
            </w:r>
          </w:p>
        </w:tc>
        <w:tc>
          <w:tcPr>
            <w:tcW w:w="2157" w:type="dxa"/>
          </w:tcPr>
          <w:p w:rsidR="00E5447D" w:rsidRPr="009A706E" w:rsidRDefault="00E5447D" w:rsidP="007C1E2C">
            <w:r w:rsidRPr="009A706E">
              <w:t>Кошевая Р.В.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rPr>
          <w:trHeight w:val="90"/>
        </w:trPr>
        <w:tc>
          <w:tcPr>
            <w:tcW w:w="3794" w:type="dxa"/>
          </w:tcPr>
          <w:p w:rsidR="00E5447D" w:rsidRPr="009A706E" w:rsidRDefault="00E5447D" w:rsidP="007C1E2C">
            <w:r w:rsidRPr="009A706E">
              <w:t>Заместитель начальника инспекции – отдел информатизации</w:t>
            </w:r>
          </w:p>
        </w:tc>
        <w:tc>
          <w:tcPr>
            <w:tcW w:w="2157" w:type="dxa"/>
          </w:tcPr>
          <w:p w:rsidR="00E5447D" w:rsidRPr="009A706E" w:rsidRDefault="00E5447D" w:rsidP="007C1E2C">
            <w:proofErr w:type="spellStart"/>
            <w:r w:rsidRPr="009A706E">
              <w:t>Комаричева</w:t>
            </w:r>
            <w:proofErr w:type="spellEnd"/>
            <w:r w:rsidRPr="009A706E">
              <w:t xml:space="preserve"> Е.И.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</w:tcPr>
          <w:p w:rsidR="00E5447D" w:rsidRPr="009A706E" w:rsidRDefault="00E5447D" w:rsidP="007C1E2C">
            <w:r w:rsidRPr="009A706E">
              <w:t>Отдел финансового обеспечения</w:t>
            </w:r>
          </w:p>
        </w:tc>
        <w:tc>
          <w:tcPr>
            <w:tcW w:w="2157" w:type="dxa"/>
          </w:tcPr>
          <w:p w:rsidR="00E5447D" w:rsidRPr="008E12F6" w:rsidRDefault="00E5447D" w:rsidP="00E5447D">
            <w:proofErr w:type="spellStart"/>
            <w:r>
              <w:t>Шепеленко</w:t>
            </w:r>
            <w:proofErr w:type="spellEnd"/>
            <w:r>
              <w:t xml:space="preserve"> О.Н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</w:tcPr>
          <w:p w:rsidR="00E5447D" w:rsidRPr="009A706E" w:rsidRDefault="00E5447D" w:rsidP="007C1E2C">
            <w:r>
              <w:t>Отдел безопасности</w:t>
            </w:r>
          </w:p>
        </w:tc>
        <w:tc>
          <w:tcPr>
            <w:tcW w:w="2157" w:type="dxa"/>
          </w:tcPr>
          <w:p w:rsidR="00E5447D" w:rsidRPr="009A706E" w:rsidRDefault="00E5447D" w:rsidP="007C1E2C">
            <w:r>
              <w:t>Сухов Е.Н.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</w:tcPr>
          <w:p w:rsidR="00E5447D" w:rsidRDefault="00E5447D" w:rsidP="007C1E2C">
            <w:r>
              <w:t>Отдел кадров</w:t>
            </w:r>
          </w:p>
        </w:tc>
        <w:tc>
          <w:tcPr>
            <w:tcW w:w="2157" w:type="dxa"/>
          </w:tcPr>
          <w:p w:rsidR="00E5447D" w:rsidRDefault="00E5447D" w:rsidP="007C1E2C">
            <w:proofErr w:type="spellStart"/>
            <w:r>
              <w:t>Бранкова</w:t>
            </w:r>
            <w:proofErr w:type="spellEnd"/>
            <w:r>
              <w:t xml:space="preserve"> Т.А.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rPr>
          <w:trHeight w:val="90"/>
        </w:trPr>
        <w:tc>
          <w:tcPr>
            <w:tcW w:w="3794" w:type="dxa"/>
          </w:tcPr>
          <w:p w:rsidR="00E5447D" w:rsidRPr="009A706E" w:rsidRDefault="00E5447D" w:rsidP="00E5447D">
            <w:r w:rsidRPr="009A706E">
              <w:t xml:space="preserve">Отдел </w:t>
            </w:r>
            <w:r>
              <w:t>общего и хозяйственного обеспечения</w:t>
            </w:r>
          </w:p>
        </w:tc>
        <w:tc>
          <w:tcPr>
            <w:tcW w:w="2157" w:type="dxa"/>
          </w:tcPr>
          <w:p w:rsidR="00E5447D" w:rsidRPr="009A706E" w:rsidRDefault="00E5447D" w:rsidP="007C1E2C">
            <w:r>
              <w:t>Никитина С.В.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</w:tcPr>
          <w:p w:rsidR="00E5447D" w:rsidRPr="009A706E" w:rsidRDefault="00E5447D" w:rsidP="00E5447D">
            <w:r w:rsidRPr="009A706E">
              <w:t xml:space="preserve">Отдел </w:t>
            </w:r>
            <w:r>
              <w:t xml:space="preserve">информационной безопасности </w:t>
            </w:r>
          </w:p>
        </w:tc>
        <w:tc>
          <w:tcPr>
            <w:tcW w:w="2157" w:type="dxa"/>
          </w:tcPr>
          <w:p w:rsidR="00E5447D" w:rsidRPr="009A706E" w:rsidRDefault="00E5447D" w:rsidP="007C1E2C">
            <w:proofErr w:type="spellStart"/>
            <w:r>
              <w:t>Жирнов</w:t>
            </w:r>
            <w:proofErr w:type="spellEnd"/>
            <w:r>
              <w:t xml:space="preserve"> А.В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</w:tcPr>
          <w:p w:rsidR="00E5447D" w:rsidRPr="009A706E" w:rsidRDefault="00E5447D" w:rsidP="007C1E2C">
            <w:r w:rsidRPr="009A706E">
              <w:t>Отдел выездных проверок №1</w:t>
            </w:r>
          </w:p>
        </w:tc>
        <w:tc>
          <w:tcPr>
            <w:tcW w:w="2157" w:type="dxa"/>
          </w:tcPr>
          <w:p w:rsidR="00E5447D" w:rsidRPr="009A706E" w:rsidRDefault="00E5447D" w:rsidP="007C1E2C">
            <w:r w:rsidRPr="009A706E">
              <w:t>Соколов Д.А.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</w:tcPr>
          <w:p w:rsidR="00E5447D" w:rsidRPr="009A706E" w:rsidRDefault="00E5447D" w:rsidP="007C1E2C">
            <w:r w:rsidRPr="009A706E">
              <w:t>Отдел выездных проверок №2</w:t>
            </w:r>
          </w:p>
        </w:tc>
        <w:tc>
          <w:tcPr>
            <w:tcW w:w="2157" w:type="dxa"/>
          </w:tcPr>
          <w:p w:rsidR="00E5447D" w:rsidRPr="009A706E" w:rsidRDefault="00E5447D" w:rsidP="007C1E2C">
            <w:proofErr w:type="spellStart"/>
            <w:r w:rsidRPr="009A706E">
              <w:t>Курсиков</w:t>
            </w:r>
            <w:proofErr w:type="spellEnd"/>
            <w:r w:rsidRPr="009A706E">
              <w:t xml:space="preserve"> С.А.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</w:tcPr>
          <w:p w:rsidR="00E5447D" w:rsidRPr="009A706E" w:rsidRDefault="00E5447D" w:rsidP="007C1E2C">
            <w:r w:rsidRPr="009A706E">
              <w:t>Отдел выездных проверок №3</w:t>
            </w:r>
          </w:p>
        </w:tc>
        <w:tc>
          <w:tcPr>
            <w:tcW w:w="2157" w:type="dxa"/>
          </w:tcPr>
          <w:p w:rsidR="00E5447D" w:rsidRPr="009A706E" w:rsidRDefault="00E5447D" w:rsidP="007C1E2C">
            <w:r w:rsidRPr="009A706E">
              <w:t>Яковлев А.Н.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D" w:rsidRPr="009A706E" w:rsidRDefault="00E5447D" w:rsidP="007C1E2C">
            <w:r w:rsidRPr="009A706E">
              <w:t>Отдел оперативного контроля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D" w:rsidRPr="009A706E" w:rsidRDefault="00E5447D" w:rsidP="007C1E2C">
            <w:r w:rsidRPr="009A706E">
              <w:t>Саитов Н.Р.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</w:tcPr>
          <w:p w:rsidR="00E5447D" w:rsidRPr="009A706E" w:rsidRDefault="00E5447D" w:rsidP="007C1E2C">
            <w:r w:rsidRPr="009A706E">
              <w:t>Отдел работы с налогоплательщиками</w:t>
            </w:r>
          </w:p>
        </w:tc>
        <w:tc>
          <w:tcPr>
            <w:tcW w:w="2157" w:type="dxa"/>
          </w:tcPr>
          <w:p w:rsidR="00E5447D" w:rsidRPr="009A706E" w:rsidRDefault="00E5447D" w:rsidP="007C1E2C">
            <w:r w:rsidRPr="009A706E">
              <w:t>Краснов Д.В.</w:t>
            </w:r>
          </w:p>
        </w:tc>
        <w:tc>
          <w:tcPr>
            <w:tcW w:w="2237" w:type="dxa"/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</w:tcPr>
          <w:p w:rsidR="00E5447D" w:rsidRPr="009A706E" w:rsidRDefault="00E5447D" w:rsidP="007C1E2C">
            <w:pPr>
              <w:jc w:val="center"/>
            </w:pPr>
          </w:p>
        </w:tc>
      </w:tr>
      <w:tr w:rsidR="00E5447D" w:rsidRPr="009A706E" w:rsidTr="007C1E2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D" w:rsidRPr="009A706E" w:rsidRDefault="00E5447D" w:rsidP="007C1E2C">
            <w:r>
              <w:t>Отдел валютного контроля</w:t>
            </w:r>
          </w:p>
          <w:p w:rsidR="00E5447D" w:rsidRPr="009A706E" w:rsidRDefault="00E5447D" w:rsidP="007C1E2C"/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D" w:rsidRPr="009A706E" w:rsidRDefault="00E5447D" w:rsidP="007C1E2C">
            <w:proofErr w:type="spellStart"/>
            <w:r>
              <w:t>Сегова</w:t>
            </w:r>
            <w:proofErr w:type="spellEnd"/>
            <w:r>
              <w:t xml:space="preserve"> О</w:t>
            </w:r>
            <w:r w:rsidRPr="009A706E">
              <w:t>.</w:t>
            </w:r>
            <w:r>
              <w:t>М.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D" w:rsidRPr="009A706E" w:rsidRDefault="00E5447D" w:rsidP="007C1E2C">
            <w:pPr>
              <w:jc w:val="center"/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7D" w:rsidRPr="009A706E" w:rsidRDefault="00E5447D" w:rsidP="007C1E2C">
            <w:pPr>
              <w:jc w:val="center"/>
            </w:pPr>
          </w:p>
        </w:tc>
      </w:tr>
    </w:tbl>
    <w:p w:rsidR="00E5447D" w:rsidRPr="009A706E" w:rsidRDefault="00E5447D" w:rsidP="00E5447D">
      <w:pPr>
        <w:jc w:val="both"/>
        <w:outlineLvl w:val="0"/>
        <w:rPr>
          <w:sz w:val="28"/>
          <w:szCs w:val="28"/>
        </w:rPr>
      </w:pPr>
      <w:r w:rsidRPr="009A706E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9A706E" w:rsidRPr="00C95CE6" w:rsidRDefault="009A706E" w:rsidP="00C95CE6">
      <w:pPr>
        <w:jc w:val="both"/>
        <w:rPr>
          <w:sz w:val="28"/>
          <w:szCs w:val="28"/>
        </w:rPr>
      </w:pPr>
    </w:p>
    <w:sectPr w:rsidR="009A706E" w:rsidRPr="00C95CE6" w:rsidSect="0068047C">
      <w:pgSz w:w="11906" w:h="16838"/>
      <w:pgMar w:top="1134" w:right="73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BF1" w:rsidRDefault="00064BF1" w:rsidP="00E5447D">
      <w:r>
        <w:separator/>
      </w:r>
    </w:p>
  </w:endnote>
  <w:endnote w:type="continuationSeparator" w:id="0">
    <w:p w:rsidR="00064BF1" w:rsidRDefault="00064BF1" w:rsidP="00E5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BF1" w:rsidRDefault="00064BF1" w:rsidP="00E5447D">
      <w:r>
        <w:separator/>
      </w:r>
    </w:p>
  </w:footnote>
  <w:footnote w:type="continuationSeparator" w:id="0">
    <w:p w:rsidR="00064BF1" w:rsidRDefault="00064BF1" w:rsidP="00E544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515"/>
    <w:rsid w:val="00013F4A"/>
    <w:rsid w:val="0002160F"/>
    <w:rsid w:val="000375FF"/>
    <w:rsid w:val="00047CF0"/>
    <w:rsid w:val="00055DFB"/>
    <w:rsid w:val="000614DD"/>
    <w:rsid w:val="00064BF1"/>
    <w:rsid w:val="00071DBA"/>
    <w:rsid w:val="00080FD4"/>
    <w:rsid w:val="00082E7A"/>
    <w:rsid w:val="0009554B"/>
    <w:rsid w:val="000976C4"/>
    <w:rsid w:val="000B5E7B"/>
    <w:rsid w:val="000D24EE"/>
    <w:rsid w:val="000D6545"/>
    <w:rsid w:val="000E306E"/>
    <w:rsid w:val="00117D46"/>
    <w:rsid w:val="00120C76"/>
    <w:rsid w:val="001518BB"/>
    <w:rsid w:val="0015367B"/>
    <w:rsid w:val="00154700"/>
    <w:rsid w:val="00156C36"/>
    <w:rsid w:val="00175C7C"/>
    <w:rsid w:val="00185950"/>
    <w:rsid w:val="0019125D"/>
    <w:rsid w:val="00194BB0"/>
    <w:rsid w:val="001B101E"/>
    <w:rsid w:val="001E0DA0"/>
    <w:rsid w:val="001F118B"/>
    <w:rsid w:val="00201483"/>
    <w:rsid w:val="002354B9"/>
    <w:rsid w:val="002442AC"/>
    <w:rsid w:val="0026407C"/>
    <w:rsid w:val="00270AB0"/>
    <w:rsid w:val="002745D4"/>
    <w:rsid w:val="002807E8"/>
    <w:rsid w:val="002A329C"/>
    <w:rsid w:val="002D3233"/>
    <w:rsid w:val="002D68D0"/>
    <w:rsid w:val="002D7596"/>
    <w:rsid w:val="002E4C37"/>
    <w:rsid w:val="0032422A"/>
    <w:rsid w:val="003256C2"/>
    <w:rsid w:val="00332F58"/>
    <w:rsid w:val="00350852"/>
    <w:rsid w:val="00371C37"/>
    <w:rsid w:val="00374BE4"/>
    <w:rsid w:val="00376210"/>
    <w:rsid w:val="00383991"/>
    <w:rsid w:val="00385F0E"/>
    <w:rsid w:val="00392929"/>
    <w:rsid w:val="003A42C1"/>
    <w:rsid w:val="003B067B"/>
    <w:rsid w:val="003C391A"/>
    <w:rsid w:val="003C7033"/>
    <w:rsid w:val="003D4871"/>
    <w:rsid w:val="003E00C5"/>
    <w:rsid w:val="003E4362"/>
    <w:rsid w:val="003F2E24"/>
    <w:rsid w:val="0040510B"/>
    <w:rsid w:val="004067B9"/>
    <w:rsid w:val="00410DB7"/>
    <w:rsid w:val="00416AFB"/>
    <w:rsid w:val="004239B9"/>
    <w:rsid w:val="00425231"/>
    <w:rsid w:val="004259F7"/>
    <w:rsid w:val="00430C77"/>
    <w:rsid w:val="0044679B"/>
    <w:rsid w:val="004646FC"/>
    <w:rsid w:val="00466AEC"/>
    <w:rsid w:val="004839DF"/>
    <w:rsid w:val="004842BA"/>
    <w:rsid w:val="004A3AA3"/>
    <w:rsid w:val="004B3F95"/>
    <w:rsid w:val="004C6310"/>
    <w:rsid w:val="004D5AA9"/>
    <w:rsid w:val="004D69A7"/>
    <w:rsid w:val="004F4EE8"/>
    <w:rsid w:val="00503FE3"/>
    <w:rsid w:val="005276A9"/>
    <w:rsid w:val="005278E3"/>
    <w:rsid w:val="00547815"/>
    <w:rsid w:val="005571D6"/>
    <w:rsid w:val="00562B2F"/>
    <w:rsid w:val="005648F4"/>
    <w:rsid w:val="0057060D"/>
    <w:rsid w:val="00586301"/>
    <w:rsid w:val="00587899"/>
    <w:rsid w:val="005906DA"/>
    <w:rsid w:val="00594325"/>
    <w:rsid w:val="005A3B33"/>
    <w:rsid w:val="005A7E7B"/>
    <w:rsid w:val="005B0A18"/>
    <w:rsid w:val="005B5B8E"/>
    <w:rsid w:val="005D141F"/>
    <w:rsid w:val="005D22E5"/>
    <w:rsid w:val="005D363D"/>
    <w:rsid w:val="005E5664"/>
    <w:rsid w:val="005F5E45"/>
    <w:rsid w:val="006118A5"/>
    <w:rsid w:val="00612DA7"/>
    <w:rsid w:val="00620BE1"/>
    <w:rsid w:val="00627A8E"/>
    <w:rsid w:val="00630BEF"/>
    <w:rsid w:val="0064439D"/>
    <w:rsid w:val="0064734A"/>
    <w:rsid w:val="006522E7"/>
    <w:rsid w:val="00654A0C"/>
    <w:rsid w:val="006640BB"/>
    <w:rsid w:val="00666377"/>
    <w:rsid w:val="0068047C"/>
    <w:rsid w:val="006930C2"/>
    <w:rsid w:val="006A714C"/>
    <w:rsid w:val="006B7836"/>
    <w:rsid w:val="006C08F1"/>
    <w:rsid w:val="006C1D38"/>
    <w:rsid w:val="006D0356"/>
    <w:rsid w:val="006F4658"/>
    <w:rsid w:val="00701B34"/>
    <w:rsid w:val="00701ECA"/>
    <w:rsid w:val="007259DB"/>
    <w:rsid w:val="0073016D"/>
    <w:rsid w:val="007467A6"/>
    <w:rsid w:val="00753197"/>
    <w:rsid w:val="00771C37"/>
    <w:rsid w:val="0077649D"/>
    <w:rsid w:val="0079098A"/>
    <w:rsid w:val="007A1779"/>
    <w:rsid w:val="007A589E"/>
    <w:rsid w:val="007B037A"/>
    <w:rsid w:val="007B49F0"/>
    <w:rsid w:val="007F632F"/>
    <w:rsid w:val="00826B7C"/>
    <w:rsid w:val="00827B0B"/>
    <w:rsid w:val="0083635B"/>
    <w:rsid w:val="008370AD"/>
    <w:rsid w:val="00846661"/>
    <w:rsid w:val="00853CB2"/>
    <w:rsid w:val="008669BF"/>
    <w:rsid w:val="008864BC"/>
    <w:rsid w:val="008A32FA"/>
    <w:rsid w:val="008A787C"/>
    <w:rsid w:val="008E12F6"/>
    <w:rsid w:val="008F27C3"/>
    <w:rsid w:val="008F372D"/>
    <w:rsid w:val="00902471"/>
    <w:rsid w:val="00910E61"/>
    <w:rsid w:val="00920ABA"/>
    <w:rsid w:val="00922661"/>
    <w:rsid w:val="00931DB0"/>
    <w:rsid w:val="009342B8"/>
    <w:rsid w:val="009377C2"/>
    <w:rsid w:val="0095713D"/>
    <w:rsid w:val="00957EB7"/>
    <w:rsid w:val="00972CD0"/>
    <w:rsid w:val="00973E85"/>
    <w:rsid w:val="00982117"/>
    <w:rsid w:val="00983515"/>
    <w:rsid w:val="009936EC"/>
    <w:rsid w:val="009A706E"/>
    <w:rsid w:val="009B1E08"/>
    <w:rsid w:val="009C258A"/>
    <w:rsid w:val="009C3BC3"/>
    <w:rsid w:val="009E4129"/>
    <w:rsid w:val="009F53F3"/>
    <w:rsid w:val="00A02F29"/>
    <w:rsid w:val="00A03007"/>
    <w:rsid w:val="00A1320A"/>
    <w:rsid w:val="00A15DF9"/>
    <w:rsid w:val="00A4019F"/>
    <w:rsid w:val="00A42D6F"/>
    <w:rsid w:val="00A47BB2"/>
    <w:rsid w:val="00A528AD"/>
    <w:rsid w:val="00A536ED"/>
    <w:rsid w:val="00A57449"/>
    <w:rsid w:val="00A7628C"/>
    <w:rsid w:val="00A83DBC"/>
    <w:rsid w:val="00AC0ADE"/>
    <w:rsid w:val="00AC1500"/>
    <w:rsid w:val="00AD4820"/>
    <w:rsid w:val="00AE7687"/>
    <w:rsid w:val="00AF3B23"/>
    <w:rsid w:val="00B01296"/>
    <w:rsid w:val="00B32F9B"/>
    <w:rsid w:val="00B441C7"/>
    <w:rsid w:val="00B45A0F"/>
    <w:rsid w:val="00B64905"/>
    <w:rsid w:val="00B86AD5"/>
    <w:rsid w:val="00B908E7"/>
    <w:rsid w:val="00B94584"/>
    <w:rsid w:val="00BD13D7"/>
    <w:rsid w:val="00BD3D23"/>
    <w:rsid w:val="00BE5FA0"/>
    <w:rsid w:val="00C03011"/>
    <w:rsid w:val="00C518C6"/>
    <w:rsid w:val="00C53CCA"/>
    <w:rsid w:val="00C62582"/>
    <w:rsid w:val="00C8554E"/>
    <w:rsid w:val="00C86FC5"/>
    <w:rsid w:val="00C910EC"/>
    <w:rsid w:val="00C95CE6"/>
    <w:rsid w:val="00CA3DC7"/>
    <w:rsid w:val="00CC0B61"/>
    <w:rsid w:val="00CC0CE8"/>
    <w:rsid w:val="00CE5533"/>
    <w:rsid w:val="00D03490"/>
    <w:rsid w:val="00D149DA"/>
    <w:rsid w:val="00D20FC4"/>
    <w:rsid w:val="00D231BB"/>
    <w:rsid w:val="00D341F3"/>
    <w:rsid w:val="00D425B2"/>
    <w:rsid w:val="00D74ED4"/>
    <w:rsid w:val="00D813E7"/>
    <w:rsid w:val="00D82255"/>
    <w:rsid w:val="00D829DE"/>
    <w:rsid w:val="00D91E25"/>
    <w:rsid w:val="00D96909"/>
    <w:rsid w:val="00DC281C"/>
    <w:rsid w:val="00DD2DD1"/>
    <w:rsid w:val="00DD33BB"/>
    <w:rsid w:val="00DE310B"/>
    <w:rsid w:val="00DF0D12"/>
    <w:rsid w:val="00E05F4E"/>
    <w:rsid w:val="00E10C74"/>
    <w:rsid w:val="00E17062"/>
    <w:rsid w:val="00E17136"/>
    <w:rsid w:val="00E26E46"/>
    <w:rsid w:val="00E37A48"/>
    <w:rsid w:val="00E51E08"/>
    <w:rsid w:val="00E5447D"/>
    <w:rsid w:val="00E614BC"/>
    <w:rsid w:val="00E63B07"/>
    <w:rsid w:val="00E655B0"/>
    <w:rsid w:val="00E67188"/>
    <w:rsid w:val="00E85A25"/>
    <w:rsid w:val="00E919A2"/>
    <w:rsid w:val="00EC7C33"/>
    <w:rsid w:val="00EE4528"/>
    <w:rsid w:val="00EF210C"/>
    <w:rsid w:val="00EF69E1"/>
    <w:rsid w:val="00F02CB6"/>
    <w:rsid w:val="00F062A5"/>
    <w:rsid w:val="00F075A4"/>
    <w:rsid w:val="00F23317"/>
    <w:rsid w:val="00F36991"/>
    <w:rsid w:val="00F56FFD"/>
    <w:rsid w:val="00F70FE6"/>
    <w:rsid w:val="00F86C7C"/>
    <w:rsid w:val="00F94B49"/>
    <w:rsid w:val="00FB117A"/>
    <w:rsid w:val="00FB433A"/>
    <w:rsid w:val="00FC19D4"/>
    <w:rsid w:val="00FC226D"/>
    <w:rsid w:val="00FC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AD98AD-03DC-4C65-9238-24416A8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515"/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983515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983515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Normal">
    <w:name w:val="ConsPlusNormal"/>
    <w:rsid w:val="009835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C62582"/>
    <w:pPr>
      <w:jc w:val="center"/>
    </w:pPr>
    <w:rPr>
      <w:bCs/>
      <w:sz w:val="32"/>
      <w:szCs w:val="27"/>
    </w:rPr>
  </w:style>
  <w:style w:type="paragraph" w:styleId="2">
    <w:name w:val="Body Text 2"/>
    <w:basedOn w:val="a"/>
    <w:rsid w:val="00C62582"/>
    <w:pPr>
      <w:spacing w:after="120" w:line="480" w:lineRule="auto"/>
    </w:pPr>
  </w:style>
  <w:style w:type="character" w:styleId="a5">
    <w:name w:val="annotation reference"/>
    <w:basedOn w:val="a0"/>
    <w:semiHidden/>
    <w:rsid w:val="008864BC"/>
    <w:rPr>
      <w:sz w:val="16"/>
      <w:szCs w:val="16"/>
    </w:rPr>
  </w:style>
  <w:style w:type="paragraph" w:styleId="a6">
    <w:name w:val="annotation text"/>
    <w:basedOn w:val="a"/>
    <w:semiHidden/>
    <w:rsid w:val="008864BC"/>
    <w:rPr>
      <w:sz w:val="20"/>
      <w:szCs w:val="20"/>
    </w:rPr>
  </w:style>
  <w:style w:type="paragraph" w:styleId="a7">
    <w:name w:val="annotation subject"/>
    <w:basedOn w:val="a6"/>
    <w:next w:val="a6"/>
    <w:semiHidden/>
    <w:rsid w:val="008864BC"/>
    <w:rPr>
      <w:b/>
      <w:bCs/>
    </w:rPr>
  </w:style>
  <w:style w:type="paragraph" w:styleId="a8">
    <w:name w:val="Balloon Text"/>
    <w:basedOn w:val="a"/>
    <w:semiHidden/>
    <w:rsid w:val="008864BC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D141F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26407C"/>
    <w:rPr>
      <w:bCs/>
      <w:sz w:val="32"/>
      <w:szCs w:val="27"/>
    </w:rPr>
  </w:style>
  <w:style w:type="paragraph" w:styleId="aa">
    <w:name w:val="Normal (Web)"/>
    <w:basedOn w:val="a"/>
    <w:rsid w:val="00E85A25"/>
    <w:pPr>
      <w:spacing w:before="100" w:beforeAutospacing="1" w:after="100" w:afterAutospacing="1"/>
    </w:pPr>
  </w:style>
  <w:style w:type="character" w:customStyle="1" w:styleId="90">
    <w:name w:val="Заголовок 9 Знак"/>
    <w:basedOn w:val="a0"/>
    <w:link w:val="9"/>
    <w:rsid w:val="00383991"/>
    <w:rPr>
      <w:b/>
      <w:sz w:val="28"/>
    </w:rPr>
  </w:style>
  <w:style w:type="paragraph" w:styleId="ab">
    <w:name w:val="caption"/>
    <w:basedOn w:val="a"/>
    <w:next w:val="a"/>
    <w:qFormat/>
    <w:rsid w:val="00383991"/>
    <w:pPr>
      <w:spacing w:before="120" w:after="240"/>
      <w:jc w:val="center"/>
    </w:pPr>
    <w:rPr>
      <w:b/>
      <w:szCs w:val="20"/>
    </w:rPr>
  </w:style>
  <w:style w:type="paragraph" w:customStyle="1" w:styleId="4">
    <w:name w:val="Строка4УФНС"/>
    <w:basedOn w:val="a"/>
    <w:next w:val="a"/>
    <w:rsid w:val="00383991"/>
    <w:pPr>
      <w:spacing w:before="60" w:after="60"/>
      <w:jc w:val="center"/>
    </w:pPr>
    <w:rPr>
      <w:b/>
      <w:sz w:val="18"/>
    </w:rPr>
  </w:style>
  <w:style w:type="paragraph" w:styleId="3">
    <w:name w:val="Body Text Indent 3"/>
    <w:basedOn w:val="a"/>
    <w:link w:val="30"/>
    <w:semiHidden/>
    <w:unhideWhenUsed/>
    <w:rsid w:val="009A706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9A706E"/>
    <w:rPr>
      <w:sz w:val="16"/>
      <w:szCs w:val="16"/>
    </w:rPr>
  </w:style>
  <w:style w:type="paragraph" w:styleId="ac">
    <w:name w:val="header"/>
    <w:basedOn w:val="a"/>
    <w:link w:val="ad"/>
    <w:unhideWhenUsed/>
    <w:rsid w:val="00E5447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E5447D"/>
    <w:rPr>
      <w:sz w:val="24"/>
      <w:szCs w:val="24"/>
    </w:rPr>
  </w:style>
  <w:style w:type="paragraph" w:styleId="ae">
    <w:name w:val="footer"/>
    <w:basedOn w:val="a"/>
    <w:link w:val="af"/>
    <w:unhideWhenUsed/>
    <w:rsid w:val="00E5447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E544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Инспекция ФНС России № 43 по г. Москве</Company>
  <LinksUpToDate>false</LinksUpToDate>
  <CharactersWithSpaces>3802</CharactersWithSpaces>
  <SharedDoc>false</SharedDoc>
  <HLinks>
    <vt:vector size="6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Homyakova</dc:creator>
  <cp:keywords/>
  <cp:lastModifiedBy>Сорокина Ольга Петровна</cp:lastModifiedBy>
  <cp:revision>14</cp:revision>
  <cp:lastPrinted>2020-11-19T13:12:00Z</cp:lastPrinted>
  <dcterms:created xsi:type="dcterms:W3CDTF">2020-06-26T13:02:00Z</dcterms:created>
  <dcterms:modified xsi:type="dcterms:W3CDTF">2020-11-19T13:14:00Z</dcterms:modified>
</cp:coreProperties>
</file>